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74"/>
        <w:gridCol w:w="4797"/>
      </w:tblGrid>
      <w:tr w:rsidR="00256406" w:rsidTr="00256406">
        <w:tc>
          <w:tcPr>
            <w:tcW w:w="4857" w:type="dxa"/>
            <w:hideMark/>
          </w:tcPr>
          <w:p w:rsidR="00256406" w:rsidRPr="00256406" w:rsidRDefault="00256406" w:rsidP="00256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>Согласовано:</w:t>
            </w:r>
          </w:p>
          <w:p w:rsidR="00256406" w:rsidRPr="00256406" w:rsidRDefault="00256406" w:rsidP="002564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Председатель Профкома:</w:t>
            </w:r>
          </w:p>
          <w:p w:rsidR="00256406" w:rsidRPr="00256406" w:rsidRDefault="00256406" w:rsidP="002564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_______________ Брызгалова Л. В.</w:t>
            </w:r>
          </w:p>
          <w:p w:rsidR="00256406" w:rsidRPr="00256406" w:rsidRDefault="00256406" w:rsidP="00256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Протокол № 1 от 30.08.2010 г.</w:t>
            </w:r>
          </w:p>
        </w:tc>
        <w:tc>
          <w:tcPr>
            <w:tcW w:w="4857" w:type="dxa"/>
            <w:hideMark/>
          </w:tcPr>
          <w:p w:rsidR="00256406" w:rsidRPr="00256406" w:rsidRDefault="00256406" w:rsidP="00256406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Утверждаю: </w:t>
            </w:r>
          </w:p>
          <w:p w:rsidR="00256406" w:rsidRPr="00256406" w:rsidRDefault="00256406" w:rsidP="00256406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Директор МОУ «Волковская СОШ»:</w:t>
            </w:r>
          </w:p>
          <w:p w:rsidR="00256406" w:rsidRPr="00256406" w:rsidRDefault="00256406" w:rsidP="00256406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________________ Ситникова М. М. </w:t>
            </w:r>
          </w:p>
          <w:p w:rsidR="00256406" w:rsidRPr="00256406" w:rsidRDefault="00256406" w:rsidP="00256406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Приказ №</w:t>
            </w:r>
            <w:r w:rsidRPr="00256406">
              <w:rPr>
                <w:rFonts w:ascii="Times New Roman" w:hAnsi="Times New Roman" w:cs="Times New Roman"/>
                <w:bCs/>
                <w:u w:val="single"/>
              </w:rPr>
              <w:t xml:space="preserve"> 178-О/5 </w:t>
            </w:r>
            <w:r w:rsidRPr="00256406">
              <w:rPr>
                <w:rFonts w:ascii="Times New Roman" w:hAnsi="Times New Roman" w:cs="Times New Roman"/>
                <w:bCs/>
              </w:rPr>
              <w:t>от 31.08. 2010 г.</w:t>
            </w:r>
            <w:r w:rsidRPr="00256406">
              <w:rPr>
                <w:rFonts w:ascii="Times New Roman" w:hAnsi="Times New Roman" w:cs="Times New Roman"/>
                <w:bCs/>
                <w:u w:val="single"/>
              </w:rPr>
              <w:t xml:space="preserve">                 </w:t>
            </w:r>
          </w:p>
          <w:p w:rsidR="00256406" w:rsidRPr="00256406" w:rsidRDefault="00256406" w:rsidP="00256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      </w:t>
            </w:r>
          </w:p>
        </w:tc>
      </w:tr>
    </w:tbl>
    <w:p w:rsidR="00DA6F9A" w:rsidRPr="00256406" w:rsidRDefault="00E30D7F" w:rsidP="00E30D7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ИНСТРУКЦИЯ № 117</w:t>
      </w:r>
    </w:p>
    <w:p w:rsidR="00E30D7F" w:rsidRPr="00256406" w:rsidRDefault="00E30D7F" w:rsidP="00E30D7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 xml:space="preserve">По охране труда и техники безопасности </w:t>
      </w:r>
      <w:proofErr w:type="gramStart"/>
      <w:r w:rsidRPr="00256406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</w:p>
    <w:p w:rsidR="00E30D7F" w:rsidRPr="00256406" w:rsidRDefault="00E30D7F" w:rsidP="00E30D7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очистке территории от мусора.</w:t>
      </w:r>
    </w:p>
    <w:p w:rsidR="00E30D7F" w:rsidRPr="00256406" w:rsidRDefault="00E30D7F" w:rsidP="00E30D7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>Общее положение.</w:t>
      </w:r>
    </w:p>
    <w:p w:rsidR="00E30D7F" w:rsidRPr="00256406" w:rsidRDefault="00E30D7F" w:rsidP="00E30D7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К очистке территории привлекаются дети, имеющие разрешение медицинского работника.</w:t>
      </w:r>
    </w:p>
    <w:p w:rsidR="00E30D7F" w:rsidRPr="00256406" w:rsidRDefault="00E30D7F" w:rsidP="00E30D7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Учащиеся должны пройти инструктаж по технике безопасности.</w:t>
      </w:r>
    </w:p>
    <w:p w:rsidR="00E30D7F" w:rsidRPr="00256406" w:rsidRDefault="00E30D7F" w:rsidP="00E30D7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Дети должны иметь специальную одежду для выполнения очистных работ (халат или спорт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>дежду, обувь,</w:t>
      </w:r>
      <w:r w:rsidR="00C810E6" w:rsidRPr="00256406">
        <w:rPr>
          <w:rFonts w:ascii="Times New Roman" w:hAnsi="Times New Roman" w:cs="Times New Roman"/>
          <w:sz w:val="24"/>
          <w:szCs w:val="24"/>
        </w:rPr>
        <w:t xml:space="preserve"> закрывающую стопу и лодыжку, головной убор, варежки).</w:t>
      </w:r>
    </w:p>
    <w:p w:rsidR="00C810E6" w:rsidRPr="00256406" w:rsidRDefault="00C810E6" w:rsidP="00E30D7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Высота используемого инвентаря должна соответствовать росту ребенка.</w:t>
      </w:r>
    </w:p>
    <w:p w:rsidR="00C810E6" w:rsidRPr="00256406" w:rsidRDefault="00C810E6" w:rsidP="00C810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>Условия, при которых ребенок может травмироваться.</w:t>
      </w:r>
    </w:p>
    <w:p w:rsidR="00C810E6" w:rsidRPr="00256406" w:rsidRDefault="00C810E6" w:rsidP="00C810E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Небрежное отношение с инвентарем.</w:t>
      </w:r>
    </w:p>
    <w:p w:rsidR="00C810E6" w:rsidRPr="00256406" w:rsidRDefault="00C810E6" w:rsidP="00C810E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Деформация черенков грабель, метел.</w:t>
      </w:r>
    </w:p>
    <w:p w:rsidR="00C810E6" w:rsidRPr="00256406" w:rsidRDefault="00C810E6" w:rsidP="00C810E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Работа без рукавиц.</w:t>
      </w:r>
    </w:p>
    <w:p w:rsidR="00C810E6" w:rsidRPr="00256406" w:rsidRDefault="00C810E6" w:rsidP="00C810E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Транспортировка инородных тел весом не более:</w:t>
      </w:r>
    </w:p>
    <w:p w:rsidR="00C810E6" w:rsidRPr="00256406" w:rsidRDefault="00C810E6" w:rsidP="00C810E6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14 лет девочки и юноши – 6 кг.</w:t>
      </w:r>
    </w:p>
    <w:p w:rsidR="00C810E6" w:rsidRPr="00256406" w:rsidRDefault="00C810E6" w:rsidP="00C810E6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15 лет девочки – 7 кг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>юноши – 8 кг.</w:t>
      </w:r>
    </w:p>
    <w:p w:rsidR="00C810E6" w:rsidRPr="00256406" w:rsidRDefault="00C810E6" w:rsidP="00C810E6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16 лет девочки – 8 кг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>юноши – 12 кг.</w:t>
      </w:r>
    </w:p>
    <w:p w:rsidR="00C810E6" w:rsidRPr="00256406" w:rsidRDefault="00C810E6" w:rsidP="00C810E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Засоренность земельного участка инородными телами.</w:t>
      </w:r>
    </w:p>
    <w:p w:rsidR="00C810E6" w:rsidRPr="00256406" w:rsidRDefault="00C810E6" w:rsidP="00C810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 xml:space="preserve">     3.Порядок проведения очистных работ.</w:t>
      </w:r>
    </w:p>
    <w:p w:rsidR="00C810E6" w:rsidRPr="00256406" w:rsidRDefault="00C810E6" w:rsidP="00C810E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1. Подросток должен работать на делянке площадью не менее 2 м</w:t>
      </w:r>
      <w:proofErr w:type="gramStart"/>
      <w:r w:rsidRPr="0025640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>.</w:t>
      </w:r>
    </w:p>
    <w:p w:rsidR="00C810E6" w:rsidRPr="00256406" w:rsidRDefault="00C810E6" w:rsidP="00C810E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2. Учащийся должен визуально определить состояние инвентаря.</w:t>
      </w:r>
    </w:p>
    <w:p w:rsidR="00C810E6" w:rsidRPr="00256406" w:rsidRDefault="00C810E6" w:rsidP="00C810E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3. Учащийся должен визуально определить состояние выделенного участка.</w:t>
      </w:r>
    </w:p>
    <w:p w:rsidR="00C810E6" w:rsidRPr="00256406" w:rsidRDefault="00C810E6" w:rsidP="00C810E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4. Обнаружив на</w:t>
      </w:r>
      <w:r w:rsidR="00094BA3" w:rsidRPr="00256406">
        <w:rPr>
          <w:rFonts w:ascii="Times New Roman" w:hAnsi="Times New Roman" w:cs="Times New Roman"/>
          <w:sz w:val="24"/>
          <w:szCs w:val="24"/>
        </w:rPr>
        <w:t xml:space="preserve"> земле инородное тело (прово</w:t>
      </w:r>
      <w:r w:rsidR="00A8440B" w:rsidRPr="00256406">
        <w:rPr>
          <w:rFonts w:ascii="Times New Roman" w:hAnsi="Times New Roman" w:cs="Times New Roman"/>
          <w:sz w:val="24"/>
          <w:szCs w:val="24"/>
        </w:rPr>
        <w:t>л</w:t>
      </w:r>
      <w:r w:rsidR="00094BA3" w:rsidRPr="00256406">
        <w:rPr>
          <w:rFonts w:ascii="Times New Roman" w:hAnsi="Times New Roman" w:cs="Times New Roman"/>
          <w:sz w:val="24"/>
          <w:szCs w:val="24"/>
        </w:rPr>
        <w:t>ока</w:t>
      </w:r>
      <w:r w:rsidR="00A8440B" w:rsidRPr="00256406">
        <w:rPr>
          <w:rFonts w:ascii="Times New Roman" w:hAnsi="Times New Roman" w:cs="Times New Roman"/>
          <w:sz w:val="24"/>
          <w:szCs w:val="24"/>
        </w:rPr>
        <w:t>, стекло, камень), аккуратно руками в рукавицах перенести его на носилки.</w:t>
      </w:r>
    </w:p>
    <w:p w:rsidR="00A8440B" w:rsidRPr="00256406" w:rsidRDefault="00A8440B" w:rsidP="00C810E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5. Длинные сучки и большие корни переносить в распиленном виде.</w:t>
      </w:r>
    </w:p>
    <w:p w:rsidR="00A8440B" w:rsidRPr="00256406" w:rsidRDefault="00A8440B" w:rsidP="00C810E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6. Не использовать инвентарь не по назначению.</w:t>
      </w:r>
    </w:p>
    <w:p w:rsidR="00A8440B" w:rsidRPr="00256406" w:rsidRDefault="00B5677E" w:rsidP="00A8440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8440B" w:rsidRPr="00256406">
        <w:rPr>
          <w:rFonts w:ascii="Times New Roman" w:hAnsi="Times New Roman" w:cs="Times New Roman"/>
          <w:b/>
          <w:sz w:val="24"/>
          <w:szCs w:val="24"/>
        </w:rPr>
        <w:t xml:space="preserve">4. Порядок действий при </w:t>
      </w:r>
      <w:proofErr w:type="spellStart"/>
      <w:r w:rsidR="00A8440B" w:rsidRPr="00256406">
        <w:rPr>
          <w:rFonts w:ascii="Times New Roman" w:hAnsi="Times New Roman" w:cs="Times New Roman"/>
          <w:b/>
          <w:sz w:val="24"/>
          <w:szCs w:val="24"/>
        </w:rPr>
        <w:t>травмировании</w:t>
      </w:r>
      <w:proofErr w:type="spellEnd"/>
      <w:r w:rsidR="00A8440B" w:rsidRPr="00256406">
        <w:rPr>
          <w:rFonts w:ascii="Times New Roman" w:hAnsi="Times New Roman" w:cs="Times New Roman"/>
          <w:b/>
          <w:sz w:val="24"/>
          <w:szCs w:val="24"/>
        </w:rPr>
        <w:t>.</w:t>
      </w:r>
    </w:p>
    <w:p w:rsidR="00A8440B" w:rsidRPr="00256406" w:rsidRDefault="00B5677E" w:rsidP="00A844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8440B" w:rsidRPr="00256406">
        <w:rPr>
          <w:rFonts w:ascii="Times New Roman" w:hAnsi="Times New Roman" w:cs="Times New Roman"/>
          <w:sz w:val="24"/>
          <w:szCs w:val="24"/>
        </w:rPr>
        <w:t>1. Сообщить руководителю работ.</w:t>
      </w:r>
    </w:p>
    <w:p w:rsidR="00A8440B" w:rsidRPr="00256406" w:rsidRDefault="00B5677E" w:rsidP="00A844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8440B" w:rsidRPr="00256406">
        <w:rPr>
          <w:rFonts w:ascii="Times New Roman" w:hAnsi="Times New Roman" w:cs="Times New Roman"/>
          <w:sz w:val="24"/>
          <w:szCs w:val="24"/>
        </w:rPr>
        <w:t>2. Обработать рану кипяченой водой и дезинфицирующим раствором.</w:t>
      </w:r>
    </w:p>
    <w:p w:rsidR="00A8440B" w:rsidRPr="00256406" w:rsidRDefault="00B5677E" w:rsidP="00A844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8440B" w:rsidRPr="00256406">
        <w:rPr>
          <w:rFonts w:ascii="Times New Roman" w:hAnsi="Times New Roman" w:cs="Times New Roman"/>
          <w:sz w:val="24"/>
          <w:szCs w:val="24"/>
        </w:rPr>
        <w:t>3. Наложить повязку или защитное средство на место травмы.</w:t>
      </w:r>
    </w:p>
    <w:p w:rsidR="00C810E6" w:rsidRPr="00256406" w:rsidRDefault="00B5677E" w:rsidP="00A844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8440B" w:rsidRPr="00256406">
        <w:rPr>
          <w:rFonts w:ascii="Times New Roman" w:hAnsi="Times New Roman" w:cs="Times New Roman"/>
          <w:sz w:val="24"/>
          <w:szCs w:val="24"/>
        </w:rPr>
        <w:t xml:space="preserve">4. При необходимости доставить </w:t>
      </w:r>
      <w:proofErr w:type="gramStart"/>
      <w:r w:rsidR="00A8440B" w:rsidRPr="00256406">
        <w:rPr>
          <w:rFonts w:ascii="Times New Roman" w:hAnsi="Times New Roman" w:cs="Times New Roman"/>
          <w:sz w:val="24"/>
          <w:szCs w:val="24"/>
        </w:rPr>
        <w:t>травмированного</w:t>
      </w:r>
      <w:proofErr w:type="gramEnd"/>
      <w:r w:rsidR="00A8440B" w:rsidRPr="00256406">
        <w:rPr>
          <w:rFonts w:ascii="Times New Roman" w:hAnsi="Times New Roman" w:cs="Times New Roman"/>
          <w:sz w:val="24"/>
          <w:szCs w:val="24"/>
        </w:rPr>
        <w:t xml:space="preserve"> в медпункт.</w:t>
      </w:r>
    </w:p>
    <w:p w:rsidR="00B5677E" w:rsidRDefault="00510AE9" w:rsidP="00A844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 xml:space="preserve">          С инструкцией  </w:t>
      </w:r>
      <w:proofErr w:type="gramStart"/>
      <w:r w:rsidRPr="00256406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="00B5677E" w:rsidRPr="00256406">
        <w:rPr>
          <w:rFonts w:ascii="Times New Roman" w:hAnsi="Times New Roman" w:cs="Times New Roman"/>
          <w:sz w:val="28"/>
          <w:szCs w:val="28"/>
        </w:rPr>
        <w:t>:</w:t>
      </w:r>
    </w:p>
    <w:p w:rsidR="00256406" w:rsidRDefault="00256406" w:rsidP="00A844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406" w:rsidRDefault="00256406" w:rsidP="00B5677E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6406" w:rsidRDefault="00256406" w:rsidP="00B5677E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/>
      </w:tblPr>
      <w:tblGrid>
        <w:gridCol w:w="4774"/>
        <w:gridCol w:w="4797"/>
      </w:tblGrid>
      <w:tr w:rsidR="00256406" w:rsidRPr="00256406" w:rsidTr="00B24CEE">
        <w:tc>
          <w:tcPr>
            <w:tcW w:w="4857" w:type="dxa"/>
            <w:hideMark/>
          </w:tcPr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lastRenderedPageBreak/>
              <w:t>Согласовано: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Председатель Профкома: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_______________ Брызгалова Л. В.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Протокол № 1 от 30.08.2010 г.</w:t>
            </w:r>
          </w:p>
        </w:tc>
        <w:tc>
          <w:tcPr>
            <w:tcW w:w="4857" w:type="dxa"/>
            <w:hideMark/>
          </w:tcPr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Утверждаю: 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Директор МОУ «Волковская СОШ»: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________________ Ситникова М. М. 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Приказ №</w:t>
            </w:r>
            <w:r w:rsidRPr="00256406">
              <w:rPr>
                <w:rFonts w:ascii="Times New Roman" w:hAnsi="Times New Roman" w:cs="Times New Roman"/>
                <w:bCs/>
                <w:u w:val="single"/>
              </w:rPr>
              <w:t xml:space="preserve"> 178-О/5 </w:t>
            </w:r>
            <w:r w:rsidRPr="00256406">
              <w:rPr>
                <w:rFonts w:ascii="Times New Roman" w:hAnsi="Times New Roman" w:cs="Times New Roman"/>
                <w:bCs/>
              </w:rPr>
              <w:t>от 31.08. 2010 г.</w:t>
            </w:r>
            <w:r w:rsidRPr="00256406">
              <w:rPr>
                <w:rFonts w:ascii="Times New Roman" w:hAnsi="Times New Roman" w:cs="Times New Roman"/>
                <w:bCs/>
                <w:u w:val="single"/>
              </w:rPr>
              <w:t xml:space="preserve">                 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      </w:t>
            </w:r>
          </w:p>
        </w:tc>
      </w:tr>
    </w:tbl>
    <w:p w:rsidR="00256406" w:rsidRPr="00256406" w:rsidRDefault="00256406" w:rsidP="00B5677E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677E" w:rsidRPr="00256406" w:rsidRDefault="003B37EB" w:rsidP="00B567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ИНСТРУКЦИЯ № 119</w:t>
      </w:r>
    </w:p>
    <w:p w:rsidR="00B5677E" w:rsidRPr="00256406" w:rsidRDefault="00B5677E" w:rsidP="00B567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По охране труда и техники безопасности</w:t>
      </w:r>
    </w:p>
    <w:p w:rsidR="00B5677E" w:rsidRPr="00256406" w:rsidRDefault="00B5677E" w:rsidP="00B567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 xml:space="preserve"> при прополке овощей</w:t>
      </w:r>
    </w:p>
    <w:p w:rsidR="00B5677E" w:rsidRPr="00256406" w:rsidRDefault="00B5677E" w:rsidP="009066D1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Общее положение.</w:t>
      </w:r>
    </w:p>
    <w:p w:rsidR="00B5677E" w:rsidRPr="00256406" w:rsidRDefault="00B5677E" w:rsidP="009066D1">
      <w:pPr>
        <w:pStyle w:val="a3"/>
        <w:numPr>
          <w:ilvl w:val="0"/>
          <w:numId w:val="5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К прополке овощей привлекаются дети, имеющие разрешение медработника.</w:t>
      </w:r>
    </w:p>
    <w:p w:rsidR="00B5677E" w:rsidRPr="00256406" w:rsidRDefault="00B5677E" w:rsidP="009066D1">
      <w:pPr>
        <w:pStyle w:val="a3"/>
        <w:numPr>
          <w:ilvl w:val="0"/>
          <w:numId w:val="5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Учащиеся должны пройти инструктаж перед началом работы.</w:t>
      </w:r>
    </w:p>
    <w:p w:rsidR="00B5677E" w:rsidRPr="00256406" w:rsidRDefault="00B5677E" w:rsidP="009066D1">
      <w:pPr>
        <w:pStyle w:val="a3"/>
        <w:numPr>
          <w:ilvl w:val="0"/>
          <w:numId w:val="5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 xml:space="preserve">Дети должны иметь спецодежду для прополки овощей (халат или </w:t>
      </w:r>
      <w:proofErr w:type="spellStart"/>
      <w:r w:rsidRPr="00256406">
        <w:rPr>
          <w:rFonts w:ascii="Times New Roman" w:hAnsi="Times New Roman" w:cs="Times New Roman"/>
          <w:sz w:val="28"/>
          <w:szCs w:val="28"/>
        </w:rPr>
        <w:t>спорт</w:t>
      </w:r>
      <w:proofErr w:type="gramStart"/>
      <w:r w:rsidRPr="00256406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256406">
        <w:rPr>
          <w:rFonts w:ascii="Times New Roman" w:hAnsi="Times New Roman" w:cs="Times New Roman"/>
          <w:sz w:val="28"/>
          <w:szCs w:val="28"/>
        </w:rPr>
        <w:t>дежду</w:t>
      </w:r>
      <w:proofErr w:type="spellEnd"/>
      <w:r w:rsidRPr="00256406">
        <w:rPr>
          <w:rFonts w:ascii="Times New Roman" w:hAnsi="Times New Roman" w:cs="Times New Roman"/>
          <w:sz w:val="28"/>
          <w:szCs w:val="28"/>
        </w:rPr>
        <w:t>, обувь, закрывающую стопу и лодыжку</w:t>
      </w:r>
      <w:r w:rsidR="00094BA3" w:rsidRPr="00256406">
        <w:rPr>
          <w:rFonts w:ascii="Times New Roman" w:hAnsi="Times New Roman" w:cs="Times New Roman"/>
          <w:sz w:val="28"/>
          <w:szCs w:val="28"/>
        </w:rPr>
        <w:t>, головной убор, перчатки).</w:t>
      </w:r>
    </w:p>
    <w:p w:rsidR="00094BA3" w:rsidRPr="00256406" w:rsidRDefault="00094BA3" w:rsidP="009066D1">
      <w:pPr>
        <w:pStyle w:val="a3"/>
        <w:numPr>
          <w:ilvl w:val="0"/>
          <w:numId w:val="5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Учащиеся не должны покидать участок без разрешения руководителя.</w:t>
      </w:r>
    </w:p>
    <w:p w:rsidR="00094BA3" w:rsidRPr="00256406" w:rsidRDefault="00094BA3" w:rsidP="009066D1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Условия, при которых ребенок может травмироваться.</w:t>
      </w:r>
    </w:p>
    <w:p w:rsidR="00094BA3" w:rsidRPr="00256406" w:rsidRDefault="00094BA3" w:rsidP="009066D1">
      <w:pPr>
        <w:pStyle w:val="a3"/>
        <w:numPr>
          <w:ilvl w:val="0"/>
          <w:numId w:val="6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Засоренность инородными телами земельного участка.</w:t>
      </w:r>
    </w:p>
    <w:p w:rsidR="00094BA3" w:rsidRPr="00256406" w:rsidRDefault="00742F34" w:rsidP="009066D1">
      <w:pPr>
        <w:pStyle w:val="a3"/>
        <w:numPr>
          <w:ilvl w:val="0"/>
          <w:numId w:val="6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Работа без перчаток.</w:t>
      </w:r>
    </w:p>
    <w:p w:rsidR="00742F34" w:rsidRPr="00256406" w:rsidRDefault="00742F34" w:rsidP="009066D1">
      <w:pPr>
        <w:pStyle w:val="a3"/>
        <w:numPr>
          <w:ilvl w:val="0"/>
          <w:numId w:val="6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Работа без головного убора.</w:t>
      </w:r>
    </w:p>
    <w:p w:rsidR="00742F34" w:rsidRPr="00256406" w:rsidRDefault="00742F34" w:rsidP="009066D1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Порядок проведения прополки овощей.</w:t>
      </w:r>
    </w:p>
    <w:p w:rsidR="00742F34" w:rsidRPr="00256406" w:rsidRDefault="00742F34" w:rsidP="009066D1">
      <w:pPr>
        <w:pStyle w:val="a3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Подросток должен работать только на отведенной делянке</w:t>
      </w:r>
    </w:p>
    <w:p w:rsidR="00742F34" w:rsidRPr="00256406" w:rsidRDefault="00742F34" w:rsidP="009066D1">
      <w:pPr>
        <w:pStyle w:val="a3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Учащийся должен визуально определить состояние выделенного участка.</w:t>
      </w:r>
    </w:p>
    <w:p w:rsidR="00742F34" w:rsidRPr="00256406" w:rsidRDefault="00742F34" w:rsidP="009066D1">
      <w:pPr>
        <w:pStyle w:val="a3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Обнаружив на земле инородное тело (стекло, камень, проволоку), аккуратно руками в перчатках удалить из земли тело и опустить в емкость для мусора.</w:t>
      </w:r>
    </w:p>
    <w:p w:rsidR="00742F34" w:rsidRPr="00256406" w:rsidRDefault="00742F34" w:rsidP="009066D1">
      <w:pPr>
        <w:pStyle w:val="a3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Обнаружив на земле инородное тело (стекло, камень, проволоку),</w:t>
      </w:r>
    </w:p>
    <w:p w:rsidR="00742F34" w:rsidRPr="00256406" w:rsidRDefault="00742F34" w:rsidP="009066D1">
      <w:pPr>
        <w:pStyle w:val="a3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Должен осторожно окопать предмет, пробуя удалить его. В противном случае сообщить об этом руководителю.</w:t>
      </w:r>
    </w:p>
    <w:p w:rsidR="00742F34" w:rsidRPr="00256406" w:rsidRDefault="00D15174" w:rsidP="009066D1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Порядок действий при травмировании.</w:t>
      </w:r>
    </w:p>
    <w:p w:rsidR="00D15174" w:rsidRPr="00256406" w:rsidRDefault="00D15174" w:rsidP="009066D1">
      <w:pPr>
        <w:pStyle w:val="a3"/>
        <w:numPr>
          <w:ilvl w:val="0"/>
          <w:numId w:val="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Сообщить руководителю работ.</w:t>
      </w:r>
    </w:p>
    <w:p w:rsidR="00D15174" w:rsidRPr="00256406" w:rsidRDefault="00D15174" w:rsidP="009066D1">
      <w:pPr>
        <w:pStyle w:val="a3"/>
        <w:numPr>
          <w:ilvl w:val="0"/>
          <w:numId w:val="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Обработать рану кипяченой водой и дезинфекционным препаратом</w:t>
      </w:r>
    </w:p>
    <w:p w:rsidR="00D15174" w:rsidRPr="00256406" w:rsidRDefault="00D15174" w:rsidP="009066D1">
      <w:pPr>
        <w:pStyle w:val="a3"/>
        <w:numPr>
          <w:ilvl w:val="0"/>
          <w:numId w:val="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Наложить повязку на место травмы (защитное средство).</w:t>
      </w:r>
    </w:p>
    <w:p w:rsidR="00D15174" w:rsidRPr="00256406" w:rsidRDefault="00D15174" w:rsidP="009066D1">
      <w:pPr>
        <w:pStyle w:val="a3"/>
        <w:numPr>
          <w:ilvl w:val="0"/>
          <w:numId w:val="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 xml:space="preserve">При необходимости, доставить </w:t>
      </w:r>
      <w:proofErr w:type="gramStart"/>
      <w:r w:rsidRPr="00256406">
        <w:rPr>
          <w:rFonts w:ascii="Times New Roman" w:hAnsi="Times New Roman" w:cs="Times New Roman"/>
          <w:sz w:val="28"/>
          <w:szCs w:val="28"/>
        </w:rPr>
        <w:t>травмированного</w:t>
      </w:r>
      <w:proofErr w:type="gramEnd"/>
      <w:r w:rsidRPr="00256406">
        <w:rPr>
          <w:rFonts w:ascii="Times New Roman" w:hAnsi="Times New Roman" w:cs="Times New Roman"/>
          <w:sz w:val="28"/>
          <w:szCs w:val="28"/>
        </w:rPr>
        <w:t xml:space="preserve"> в медпункт.</w:t>
      </w:r>
    </w:p>
    <w:p w:rsidR="00D15174" w:rsidRPr="00256406" w:rsidRDefault="00D15174" w:rsidP="009066D1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D15174" w:rsidRPr="00256406" w:rsidRDefault="00510AE9" w:rsidP="009066D1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 xml:space="preserve">С инструкцией  </w:t>
      </w:r>
      <w:proofErr w:type="gramStart"/>
      <w:r w:rsidRPr="00256406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="00D15174" w:rsidRPr="00256406">
        <w:rPr>
          <w:rFonts w:ascii="Times New Roman" w:hAnsi="Times New Roman" w:cs="Times New Roman"/>
          <w:sz w:val="28"/>
          <w:szCs w:val="28"/>
        </w:rPr>
        <w:t>:</w:t>
      </w:r>
    </w:p>
    <w:p w:rsidR="009066D1" w:rsidRPr="00256406" w:rsidRDefault="009066D1" w:rsidP="009066D1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9066D1" w:rsidRPr="00256406" w:rsidRDefault="009066D1" w:rsidP="009066D1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510AE9" w:rsidRDefault="00510AE9" w:rsidP="00E008A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6406" w:rsidRDefault="00256406" w:rsidP="00E008A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6406" w:rsidRPr="00256406" w:rsidRDefault="00256406" w:rsidP="00E008A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/>
      </w:tblPr>
      <w:tblGrid>
        <w:gridCol w:w="4774"/>
        <w:gridCol w:w="4797"/>
      </w:tblGrid>
      <w:tr w:rsidR="00256406" w:rsidRPr="00256406" w:rsidTr="00B24CEE">
        <w:tc>
          <w:tcPr>
            <w:tcW w:w="4857" w:type="dxa"/>
            <w:hideMark/>
          </w:tcPr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lastRenderedPageBreak/>
              <w:t>Согласовано: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Председатель Профкома: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_______________ Брызгалова Л. В.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Протокол № 1 от 30.08.2010 г.</w:t>
            </w:r>
          </w:p>
        </w:tc>
        <w:tc>
          <w:tcPr>
            <w:tcW w:w="4857" w:type="dxa"/>
            <w:hideMark/>
          </w:tcPr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Утверждаю: 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Директор МОУ «Волковская СОШ»: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________________ Ситникова М. М. 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Приказ №</w:t>
            </w:r>
            <w:r w:rsidRPr="00256406">
              <w:rPr>
                <w:rFonts w:ascii="Times New Roman" w:hAnsi="Times New Roman" w:cs="Times New Roman"/>
                <w:bCs/>
                <w:u w:val="single"/>
              </w:rPr>
              <w:t xml:space="preserve"> 178-О/5 </w:t>
            </w:r>
            <w:r w:rsidRPr="00256406">
              <w:rPr>
                <w:rFonts w:ascii="Times New Roman" w:hAnsi="Times New Roman" w:cs="Times New Roman"/>
                <w:bCs/>
              </w:rPr>
              <w:t>от 31.08. 2010 г.</w:t>
            </w:r>
            <w:r w:rsidRPr="00256406">
              <w:rPr>
                <w:rFonts w:ascii="Times New Roman" w:hAnsi="Times New Roman" w:cs="Times New Roman"/>
                <w:bCs/>
                <w:u w:val="single"/>
              </w:rPr>
              <w:t xml:space="preserve">                 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      </w:t>
            </w:r>
          </w:p>
        </w:tc>
      </w:tr>
    </w:tbl>
    <w:p w:rsidR="00E008A0" w:rsidRPr="00256406" w:rsidRDefault="003B37EB" w:rsidP="00E008A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ИНСТРУКЦИЯ № 120</w:t>
      </w:r>
    </w:p>
    <w:p w:rsidR="00E008A0" w:rsidRPr="00256406" w:rsidRDefault="00E008A0" w:rsidP="00E008A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По охране труда и техники безопасности</w:t>
      </w:r>
    </w:p>
    <w:p w:rsidR="00E008A0" w:rsidRPr="00256406" w:rsidRDefault="00E008A0" w:rsidP="00E008A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 xml:space="preserve"> при поливе  овощей</w:t>
      </w:r>
    </w:p>
    <w:p w:rsidR="00E008A0" w:rsidRPr="00256406" w:rsidRDefault="00E008A0" w:rsidP="009066D1">
      <w:pPr>
        <w:pStyle w:val="a3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>Общее положение.</w:t>
      </w:r>
    </w:p>
    <w:p w:rsidR="00E008A0" w:rsidRPr="00256406" w:rsidRDefault="00BD1978" w:rsidP="009066D1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1. К поливке </w:t>
      </w:r>
      <w:r w:rsidR="00E008A0" w:rsidRPr="00256406">
        <w:rPr>
          <w:rFonts w:ascii="Times New Roman" w:hAnsi="Times New Roman" w:cs="Times New Roman"/>
          <w:sz w:val="24"/>
          <w:szCs w:val="24"/>
        </w:rPr>
        <w:t xml:space="preserve"> овощей привлекаются дети, имеющие разрешение </w:t>
      </w:r>
      <w:r w:rsidR="00C62DD2" w:rsidRPr="00256406">
        <w:rPr>
          <w:rFonts w:ascii="Times New Roman" w:hAnsi="Times New Roman" w:cs="Times New Roman"/>
          <w:sz w:val="24"/>
          <w:szCs w:val="24"/>
        </w:rPr>
        <w:t xml:space="preserve">         </w:t>
      </w:r>
      <w:r w:rsidR="00E008A0" w:rsidRPr="00256406">
        <w:rPr>
          <w:rFonts w:ascii="Times New Roman" w:hAnsi="Times New Roman" w:cs="Times New Roman"/>
          <w:sz w:val="24"/>
          <w:szCs w:val="24"/>
        </w:rPr>
        <w:t>медработника.</w:t>
      </w:r>
    </w:p>
    <w:p w:rsidR="00E008A0" w:rsidRPr="00256406" w:rsidRDefault="00E008A0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2. Учащиеся должны пройти инструктаж перед началом работы.</w:t>
      </w:r>
    </w:p>
    <w:p w:rsidR="00E008A0" w:rsidRPr="00256406" w:rsidRDefault="00E008A0" w:rsidP="00813479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3.Дети должны иметь спец</w:t>
      </w:r>
      <w:proofErr w:type="gramStart"/>
      <w:r w:rsidR="00C62DD2" w:rsidRPr="00256406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C62DD2" w:rsidRPr="00256406">
        <w:rPr>
          <w:rFonts w:ascii="Times New Roman" w:hAnsi="Times New Roman" w:cs="Times New Roman"/>
          <w:sz w:val="24"/>
          <w:szCs w:val="24"/>
        </w:rPr>
        <w:t>дежду для поливных работ</w:t>
      </w:r>
      <w:r w:rsidRPr="00256406">
        <w:rPr>
          <w:rFonts w:ascii="Times New Roman" w:hAnsi="Times New Roman" w:cs="Times New Roman"/>
          <w:sz w:val="24"/>
          <w:szCs w:val="24"/>
        </w:rPr>
        <w:t xml:space="preserve"> (халат или</w:t>
      </w:r>
      <w:r w:rsidR="00813479" w:rsidRPr="00256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479" w:rsidRPr="00256406">
        <w:rPr>
          <w:rFonts w:ascii="Times New Roman" w:hAnsi="Times New Roman" w:cs="Times New Roman"/>
          <w:sz w:val="24"/>
          <w:szCs w:val="24"/>
        </w:rPr>
        <w:t>спорт.одежду</w:t>
      </w:r>
      <w:proofErr w:type="spellEnd"/>
      <w:r w:rsidR="00813479" w:rsidRPr="00256406">
        <w:rPr>
          <w:rFonts w:ascii="Times New Roman" w:hAnsi="Times New Roman" w:cs="Times New Roman"/>
          <w:sz w:val="24"/>
          <w:szCs w:val="24"/>
        </w:rPr>
        <w:t>,</w:t>
      </w:r>
    </w:p>
    <w:p w:rsidR="00E008A0" w:rsidRPr="00256406" w:rsidRDefault="00E008A0" w:rsidP="00813479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</w:t>
      </w:r>
      <w:r w:rsidR="00C62DD2" w:rsidRPr="00256406">
        <w:rPr>
          <w:rFonts w:ascii="Times New Roman" w:hAnsi="Times New Roman" w:cs="Times New Roman"/>
          <w:sz w:val="24"/>
          <w:szCs w:val="24"/>
        </w:rPr>
        <w:t>резиновую обувь,  головной убор).</w:t>
      </w:r>
      <w:r w:rsidRPr="002564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8A0" w:rsidRPr="00256406" w:rsidRDefault="00C62DD2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4.У</w:t>
      </w:r>
      <w:r w:rsidR="00E008A0" w:rsidRPr="00256406">
        <w:rPr>
          <w:rFonts w:ascii="Times New Roman" w:hAnsi="Times New Roman" w:cs="Times New Roman"/>
          <w:sz w:val="24"/>
          <w:szCs w:val="24"/>
        </w:rPr>
        <w:t>чащиеся не должны покидать участок без разрешения руководителя.</w:t>
      </w:r>
    </w:p>
    <w:p w:rsidR="00C62DD2" w:rsidRPr="00256406" w:rsidRDefault="00C62DD2" w:rsidP="009066D1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5. Ведра и лейки должны иметь уплощенную форму.</w:t>
      </w:r>
    </w:p>
    <w:p w:rsidR="00C62DD2" w:rsidRPr="00256406" w:rsidRDefault="00C62DD2" w:rsidP="009066D1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6. Учащиеся 8-10 лет набирают воду в лейку не более 3-х литров</w:t>
      </w:r>
    </w:p>
    <w:p w:rsidR="00C62DD2" w:rsidRPr="00256406" w:rsidRDefault="00C62DD2" w:rsidP="009066D1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                11-12 лет не более 4-х литров</w:t>
      </w:r>
    </w:p>
    <w:p w:rsidR="00E008A0" w:rsidRPr="00256406" w:rsidRDefault="00C62DD2" w:rsidP="009066D1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066D1" w:rsidRPr="00256406">
        <w:rPr>
          <w:rFonts w:ascii="Times New Roman" w:hAnsi="Times New Roman" w:cs="Times New Roman"/>
          <w:sz w:val="24"/>
          <w:szCs w:val="24"/>
        </w:rPr>
        <w:t xml:space="preserve">     </w:t>
      </w:r>
      <w:r w:rsidRPr="00256406">
        <w:rPr>
          <w:rFonts w:ascii="Times New Roman" w:hAnsi="Times New Roman" w:cs="Times New Roman"/>
          <w:sz w:val="24"/>
          <w:szCs w:val="24"/>
        </w:rPr>
        <w:t>13-14 лет не более 6-х литров</w:t>
      </w:r>
    </w:p>
    <w:p w:rsidR="00C62DD2" w:rsidRPr="00256406" w:rsidRDefault="00C62DD2" w:rsidP="009066D1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066D1" w:rsidRPr="00256406">
        <w:rPr>
          <w:rFonts w:ascii="Times New Roman" w:hAnsi="Times New Roman" w:cs="Times New Roman"/>
          <w:sz w:val="24"/>
          <w:szCs w:val="24"/>
        </w:rPr>
        <w:t xml:space="preserve">     </w:t>
      </w:r>
      <w:r w:rsidRPr="00256406">
        <w:rPr>
          <w:rFonts w:ascii="Times New Roman" w:hAnsi="Times New Roman" w:cs="Times New Roman"/>
          <w:sz w:val="24"/>
          <w:szCs w:val="24"/>
        </w:rPr>
        <w:t>15-16 лет не более 8-х литров</w:t>
      </w:r>
    </w:p>
    <w:p w:rsidR="00C62DD2" w:rsidRPr="00256406" w:rsidRDefault="00C62DD2" w:rsidP="009066D1">
      <w:pPr>
        <w:pStyle w:val="a3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>Условия, при которых ребенок может травмироваться</w:t>
      </w:r>
      <w:r w:rsidR="00BF5445" w:rsidRPr="00256406">
        <w:rPr>
          <w:rFonts w:ascii="Times New Roman" w:hAnsi="Times New Roman" w:cs="Times New Roman"/>
          <w:b/>
          <w:sz w:val="24"/>
          <w:szCs w:val="24"/>
        </w:rPr>
        <w:t>.</w:t>
      </w:r>
    </w:p>
    <w:p w:rsidR="00BF5445" w:rsidRPr="00256406" w:rsidRDefault="00BF5445" w:rsidP="009066D1">
      <w:pPr>
        <w:pStyle w:val="a3"/>
        <w:numPr>
          <w:ilvl w:val="0"/>
          <w:numId w:val="11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Поврежденный шланг.</w:t>
      </w:r>
    </w:p>
    <w:p w:rsidR="00BF5445" w:rsidRPr="00256406" w:rsidRDefault="00BF5445" w:rsidP="009066D1">
      <w:pPr>
        <w:pStyle w:val="a3"/>
        <w:numPr>
          <w:ilvl w:val="0"/>
          <w:numId w:val="11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Работа без резиновой обуви.</w:t>
      </w:r>
    </w:p>
    <w:p w:rsidR="00BF5445" w:rsidRPr="00256406" w:rsidRDefault="00BF5445" w:rsidP="009066D1">
      <w:pPr>
        <w:pStyle w:val="a3"/>
        <w:numPr>
          <w:ilvl w:val="0"/>
          <w:numId w:val="11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Работа без головного убора.</w:t>
      </w:r>
    </w:p>
    <w:p w:rsidR="00BF5445" w:rsidRPr="00256406" w:rsidRDefault="00BF5445" w:rsidP="009066D1">
      <w:pPr>
        <w:pStyle w:val="a3"/>
        <w:numPr>
          <w:ilvl w:val="0"/>
          <w:numId w:val="11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Аварийное состояние поливного инвентаря.</w:t>
      </w:r>
    </w:p>
    <w:p w:rsidR="00BF5445" w:rsidRPr="00256406" w:rsidRDefault="00BF5445" w:rsidP="009066D1">
      <w:pPr>
        <w:pStyle w:val="a3"/>
        <w:numPr>
          <w:ilvl w:val="0"/>
          <w:numId w:val="11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Использование поливного инвентаря не по назначению.</w:t>
      </w:r>
    </w:p>
    <w:p w:rsidR="00BF5445" w:rsidRPr="00256406" w:rsidRDefault="00BF5445" w:rsidP="009066D1">
      <w:pPr>
        <w:pStyle w:val="a3"/>
        <w:numPr>
          <w:ilvl w:val="0"/>
          <w:numId w:val="11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Использование поливной жидкости не по назначению.</w:t>
      </w:r>
    </w:p>
    <w:p w:rsidR="00BF5445" w:rsidRPr="00256406" w:rsidRDefault="00BF5445" w:rsidP="009066D1">
      <w:pPr>
        <w:pStyle w:val="a3"/>
        <w:numPr>
          <w:ilvl w:val="0"/>
          <w:numId w:val="11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Засоренность участка инородными телами.</w:t>
      </w:r>
    </w:p>
    <w:p w:rsidR="00BF5445" w:rsidRPr="00256406" w:rsidRDefault="00BF5445" w:rsidP="009066D1">
      <w:pPr>
        <w:pStyle w:val="a3"/>
        <w:numPr>
          <w:ilvl w:val="0"/>
          <w:numId w:val="11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Наполнение лейки жидкостью сверх нормы.</w:t>
      </w:r>
    </w:p>
    <w:p w:rsidR="00BF5445" w:rsidRPr="00256406" w:rsidRDefault="00BF5445" w:rsidP="009066D1">
      <w:pPr>
        <w:pStyle w:val="a3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>Порядок проведения поливных работ.</w:t>
      </w:r>
    </w:p>
    <w:p w:rsidR="00BF5445" w:rsidRPr="00256406" w:rsidRDefault="00BF5445" w:rsidP="009066D1">
      <w:pPr>
        <w:pStyle w:val="a3"/>
        <w:numPr>
          <w:ilvl w:val="0"/>
          <w:numId w:val="1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Подросток должен работать только на отведенной делянке.</w:t>
      </w:r>
    </w:p>
    <w:p w:rsidR="00BF5445" w:rsidRPr="00256406" w:rsidRDefault="00BF5445" w:rsidP="009066D1">
      <w:pPr>
        <w:pStyle w:val="a3"/>
        <w:numPr>
          <w:ilvl w:val="0"/>
          <w:numId w:val="1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Учащийся должен визуально</w:t>
      </w:r>
      <w:r w:rsidR="00394FA2" w:rsidRPr="00256406">
        <w:rPr>
          <w:rFonts w:ascii="Times New Roman" w:hAnsi="Times New Roman" w:cs="Times New Roman"/>
          <w:sz w:val="24"/>
          <w:szCs w:val="24"/>
        </w:rPr>
        <w:t xml:space="preserve"> определить состояние выделенного участка.</w:t>
      </w:r>
    </w:p>
    <w:p w:rsidR="00394FA2" w:rsidRPr="00256406" w:rsidRDefault="00394FA2" w:rsidP="009066D1">
      <w:pPr>
        <w:pStyle w:val="a3"/>
        <w:numPr>
          <w:ilvl w:val="0"/>
          <w:numId w:val="1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Учащийся должен визуально определить состояние поливного инвентаря, обнаружив аварийное состояние поливного инвентаря, должен предупредить руководителя</w:t>
      </w:r>
      <w:r w:rsidR="009066D1" w:rsidRPr="00256406">
        <w:rPr>
          <w:rFonts w:ascii="Times New Roman" w:hAnsi="Times New Roman" w:cs="Times New Roman"/>
          <w:sz w:val="24"/>
          <w:szCs w:val="24"/>
        </w:rPr>
        <w:t>.</w:t>
      </w:r>
    </w:p>
    <w:p w:rsidR="009066D1" w:rsidRPr="00256406" w:rsidRDefault="009066D1" w:rsidP="009066D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 xml:space="preserve">4.Порядок действий при </w:t>
      </w:r>
      <w:proofErr w:type="spellStart"/>
      <w:r w:rsidRPr="00256406">
        <w:rPr>
          <w:rFonts w:ascii="Times New Roman" w:hAnsi="Times New Roman" w:cs="Times New Roman"/>
          <w:b/>
          <w:sz w:val="24"/>
          <w:szCs w:val="24"/>
        </w:rPr>
        <w:t>травмировании</w:t>
      </w:r>
      <w:proofErr w:type="spellEnd"/>
      <w:r w:rsidRPr="00256406">
        <w:rPr>
          <w:rFonts w:ascii="Times New Roman" w:hAnsi="Times New Roman" w:cs="Times New Roman"/>
          <w:b/>
          <w:sz w:val="24"/>
          <w:szCs w:val="24"/>
        </w:rPr>
        <w:t>.</w:t>
      </w:r>
    </w:p>
    <w:p w:rsidR="009066D1" w:rsidRPr="00256406" w:rsidRDefault="009066D1" w:rsidP="00510A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1. Сообщить руководителю работ.</w:t>
      </w:r>
    </w:p>
    <w:p w:rsidR="009066D1" w:rsidRPr="00256406" w:rsidRDefault="009066D1" w:rsidP="00510A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2. Обработать рану кипяченой водой и дезинфицирующим препаратом.</w:t>
      </w:r>
    </w:p>
    <w:p w:rsidR="009066D1" w:rsidRPr="00256406" w:rsidRDefault="009066D1" w:rsidP="00510A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3. Наложить повязку или защитное средство на место травмы.</w:t>
      </w:r>
    </w:p>
    <w:p w:rsidR="009066D1" w:rsidRPr="00256406" w:rsidRDefault="009066D1" w:rsidP="00510A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4. При необходимости доставить 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>травмированного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 xml:space="preserve"> в медпункт.</w:t>
      </w:r>
    </w:p>
    <w:p w:rsidR="009066D1" w:rsidRDefault="009066D1" w:rsidP="009066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С </w:t>
      </w:r>
      <w:r w:rsidR="00813479" w:rsidRPr="00256406">
        <w:rPr>
          <w:rFonts w:ascii="Times New Roman" w:hAnsi="Times New Roman" w:cs="Times New Roman"/>
          <w:sz w:val="24"/>
          <w:szCs w:val="24"/>
        </w:rPr>
        <w:t xml:space="preserve">инструкцией </w:t>
      </w:r>
      <w:proofErr w:type="gramStart"/>
      <w:r w:rsidR="00813479" w:rsidRPr="00256406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="00813479" w:rsidRPr="00256406">
        <w:rPr>
          <w:rFonts w:ascii="Times New Roman" w:hAnsi="Times New Roman" w:cs="Times New Roman"/>
          <w:sz w:val="24"/>
          <w:szCs w:val="24"/>
        </w:rPr>
        <w:t>:</w:t>
      </w:r>
    </w:p>
    <w:p w:rsidR="00256406" w:rsidRDefault="00256406" w:rsidP="009066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406" w:rsidRPr="00256406" w:rsidRDefault="00256406" w:rsidP="009066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74"/>
        <w:gridCol w:w="4797"/>
      </w:tblGrid>
      <w:tr w:rsidR="00256406" w:rsidRPr="00256406" w:rsidTr="00B24CEE">
        <w:tc>
          <w:tcPr>
            <w:tcW w:w="4857" w:type="dxa"/>
            <w:hideMark/>
          </w:tcPr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lastRenderedPageBreak/>
              <w:t>Согласовано: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Председатель Профкома: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_______________ Брызгалова Л. В.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Протокол № 1 от 30.08.2010 г.</w:t>
            </w:r>
          </w:p>
        </w:tc>
        <w:tc>
          <w:tcPr>
            <w:tcW w:w="4857" w:type="dxa"/>
            <w:hideMark/>
          </w:tcPr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Утверждаю: 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Директор МОУ «Волковская СОШ»: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________________ Ситникова М. М. 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Приказ №</w:t>
            </w:r>
            <w:r w:rsidRPr="00256406">
              <w:rPr>
                <w:rFonts w:ascii="Times New Roman" w:hAnsi="Times New Roman" w:cs="Times New Roman"/>
                <w:bCs/>
                <w:u w:val="single"/>
              </w:rPr>
              <w:t xml:space="preserve"> 178-О/5 </w:t>
            </w:r>
            <w:r w:rsidRPr="00256406">
              <w:rPr>
                <w:rFonts w:ascii="Times New Roman" w:hAnsi="Times New Roman" w:cs="Times New Roman"/>
                <w:bCs/>
              </w:rPr>
              <w:t>от 31.08. 2010 г.</w:t>
            </w:r>
            <w:r w:rsidRPr="00256406">
              <w:rPr>
                <w:rFonts w:ascii="Times New Roman" w:hAnsi="Times New Roman" w:cs="Times New Roman"/>
                <w:bCs/>
                <w:u w:val="single"/>
              </w:rPr>
              <w:t xml:space="preserve">                 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      </w:t>
            </w:r>
          </w:p>
        </w:tc>
      </w:tr>
    </w:tbl>
    <w:p w:rsidR="00510AE9" w:rsidRPr="00256406" w:rsidRDefault="00510AE9" w:rsidP="00813479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13479" w:rsidRPr="00256406" w:rsidRDefault="003B37EB" w:rsidP="0081347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ИНСТРУКЦИЯ № 121</w:t>
      </w:r>
    </w:p>
    <w:p w:rsidR="00813479" w:rsidRPr="00256406" w:rsidRDefault="00813479" w:rsidP="0081347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По охране труда и техники безопасности</w:t>
      </w:r>
    </w:p>
    <w:p w:rsidR="00813479" w:rsidRPr="00256406" w:rsidRDefault="00813479" w:rsidP="0081347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 xml:space="preserve"> при высадке рассады и посеве семян.</w:t>
      </w:r>
    </w:p>
    <w:p w:rsidR="00813479" w:rsidRPr="00256406" w:rsidRDefault="00813479" w:rsidP="00813479">
      <w:pPr>
        <w:pStyle w:val="a3"/>
        <w:numPr>
          <w:ilvl w:val="0"/>
          <w:numId w:val="13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Общее положение.</w:t>
      </w:r>
    </w:p>
    <w:p w:rsidR="00813479" w:rsidRPr="00256406" w:rsidRDefault="00BD1978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1. К земельным работам</w:t>
      </w:r>
      <w:r w:rsidR="00813479" w:rsidRPr="00256406">
        <w:rPr>
          <w:rFonts w:ascii="Times New Roman" w:hAnsi="Times New Roman" w:cs="Times New Roman"/>
          <w:sz w:val="28"/>
          <w:szCs w:val="28"/>
        </w:rPr>
        <w:t xml:space="preserve"> привлекаются дети, имеющие разрешение          медработника.</w:t>
      </w:r>
    </w:p>
    <w:p w:rsidR="00813479" w:rsidRPr="00256406" w:rsidRDefault="00813479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2. Учащиеся должны пройти инструктаж перед началом работы.</w:t>
      </w:r>
    </w:p>
    <w:p w:rsidR="00813479" w:rsidRPr="00256406" w:rsidRDefault="00813479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3. Дети должны иметь спец</w:t>
      </w:r>
      <w:proofErr w:type="gramStart"/>
      <w:r w:rsidRPr="00256406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256406">
        <w:rPr>
          <w:rFonts w:ascii="Times New Roman" w:hAnsi="Times New Roman" w:cs="Times New Roman"/>
          <w:sz w:val="28"/>
          <w:szCs w:val="28"/>
        </w:rPr>
        <w:t xml:space="preserve">дежду для высадки рассады в грунт (халат или </w:t>
      </w:r>
      <w:proofErr w:type="spellStart"/>
      <w:r w:rsidRPr="00256406">
        <w:rPr>
          <w:rFonts w:ascii="Times New Roman" w:hAnsi="Times New Roman" w:cs="Times New Roman"/>
          <w:sz w:val="28"/>
          <w:szCs w:val="28"/>
        </w:rPr>
        <w:t>спотривную</w:t>
      </w:r>
      <w:proofErr w:type="spellEnd"/>
      <w:r w:rsidRPr="00256406">
        <w:rPr>
          <w:rFonts w:ascii="Times New Roman" w:hAnsi="Times New Roman" w:cs="Times New Roman"/>
          <w:sz w:val="28"/>
          <w:szCs w:val="28"/>
        </w:rPr>
        <w:t xml:space="preserve"> одежду, обувь, закрывающую стопу и лодыжку, головной убор, резиновые перчатки).</w:t>
      </w: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813479" w:rsidRPr="00256406" w:rsidRDefault="00813479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2. Условия, при которых ребенок может травмироваться.</w:t>
      </w:r>
    </w:p>
    <w:p w:rsidR="00813479" w:rsidRPr="00256406" w:rsidRDefault="00813479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1. Работа без резиновых перчаток.</w:t>
      </w:r>
    </w:p>
    <w:p w:rsidR="00813479" w:rsidRPr="00256406" w:rsidRDefault="00813479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 xml:space="preserve">2. </w:t>
      </w:r>
      <w:r w:rsidR="0050127C" w:rsidRPr="00256406">
        <w:rPr>
          <w:rFonts w:ascii="Times New Roman" w:hAnsi="Times New Roman" w:cs="Times New Roman"/>
          <w:sz w:val="28"/>
          <w:szCs w:val="28"/>
        </w:rPr>
        <w:t>Засоренность земельного участка инородными телами.</w:t>
      </w: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3. Работа без головного убора.</w:t>
      </w: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3. Порядок высадки рассады в грунт.</w:t>
      </w: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1. Подросток должен работать только на отведенной делянке.</w:t>
      </w: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2. Учащийся должен визуально определить состояние выделенного участка.</w:t>
      </w: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3. Обнаружив в грунте инородное тело (стекло, камень), аккуратно, руками в перчатках удалить его из земли и опустить в емкость для мусора.</w:t>
      </w: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4. В противном случае сообщить об этом руководителю.</w:t>
      </w: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 xml:space="preserve">4. Порядок работы при </w:t>
      </w:r>
      <w:proofErr w:type="spellStart"/>
      <w:r w:rsidRPr="00256406">
        <w:rPr>
          <w:rFonts w:ascii="Times New Roman" w:hAnsi="Times New Roman" w:cs="Times New Roman"/>
          <w:b/>
          <w:sz w:val="28"/>
          <w:szCs w:val="28"/>
        </w:rPr>
        <w:t>травмировании</w:t>
      </w:r>
      <w:proofErr w:type="spellEnd"/>
      <w:r w:rsidRPr="00256406">
        <w:rPr>
          <w:rFonts w:ascii="Times New Roman" w:hAnsi="Times New Roman" w:cs="Times New Roman"/>
          <w:b/>
          <w:sz w:val="28"/>
          <w:szCs w:val="28"/>
        </w:rPr>
        <w:t>.</w:t>
      </w: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1. Сообщить руководителю работ.</w:t>
      </w: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2. Обработать рану кипяченой водой и дезинфицирующим препаратом.</w:t>
      </w: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>3. Наложить повязку или защитное средство на место раны.</w:t>
      </w: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 xml:space="preserve">4. При необходимости, доставить </w:t>
      </w:r>
      <w:proofErr w:type="gramStart"/>
      <w:r w:rsidRPr="00256406">
        <w:rPr>
          <w:rFonts w:ascii="Times New Roman" w:hAnsi="Times New Roman" w:cs="Times New Roman"/>
          <w:sz w:val="28"/>
          <w:szCs w:val="28"/>
        </w:rPr>
        <w:t>травмированного</w:t>
      </w:r>
      <w:proofErr w:type="gramEnd"/>
      <w:r w:rsidRPr="00256406">
        <w:rPr>
          <w:rFonts w:ascii="Times New Roman" w:hAnsi="Times New Roman" w:cs="Times New Roman"/>
          <w:sz w:val="28"/>
          <w:szCs w:val="28"/>
        </w:rPr>
        <w:t xml:space="preserve"> в медпункт.</w:t>
      </w: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8"/>
          <w:szCs w:val="28"/>
        </w:rPr>
        <w:t xml:space="preserve">С инструкцией </w:t>
      </w:r>
      <w:proofErr w:type="gramStart"/>
      <w:r w:rsidRPr="00256406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256406">
        <w:rPr>
          <w:rFonts w:ascii="Times New Roman" w:hAnsi="Times New Roman" w:cs="Times New Roman"/>
          <w:sz w:val="28"/>
          <w:szCs w:val="28"/>
        </w:rPr>
        <w:t>:</w:t>
      </w: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50127C" w:rsidRPr="00256406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50127C" w:rsidRDefault="0050127C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256406" w:rsidRDefault="00256406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256406" w:rsidRDefault="00256406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256406" w:rsidRPr="00256406" w:rsidRDefault="00256406" w:rsidP="00813479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74"/>
        <w:gridCol w:w="4797"/>
      </w:tblGrid>
      <w:tr w:rsidR="00256406" w:rsidRPr="00256406" w:rsidTr="00B24CEE">
        <w:tc>
          <w:tcPr>
            <w:tcW w:w="4857" w:type="dxa"/>
            <w:hideMark/>
          </w:tcPr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lastRenderedPageBreak/>
              <w:t>Согласовано: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Председатель Профкома: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_______________ Брызгалова Л. В.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Протокол № 1 от 30.08.2010 г.</w:t>
            </w:r>
          </w:p>
        </w:tc>
        <w:tc>
          <w:tcPr>
            <w:tcW w:w="4857" w:type="dxa"/>
            <w:hideMark/>
          </w:tcPr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Утверждаю: 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Директор МОУ «Волковская СОШ»: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________________ Ситникова М. М. 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Приказ №</w:t>
            </w:r>
            <w:r w:rsidRPr="00256406">
              <w:rPr>
                <w:rFonts w:ascii="Times New Roman" w:hAnsi="Times New Roman" w:cs="Times New Roman"/>
                <w:bCs/>
                <w:u w:val="single"/>
              </w:rPr>
              <w:t xml:space="preserve"> 178-О/5 </w:t>
            </w:r>
            <w:r w:rsidRPr="00256406">
              <w:rPr>
                <w:rFonts w:ascii="Times New Roman" w:hAnsi="Times New Roman" w:cs="Times New Roman"/>
                <w:bCs/>
              </w:rPr>
              <w:t>от 31.08. 2010 г.</w:t>
            </w:r>
            <w:r w:rsidRPr="00256406">
              <w:rPr>
                <w:rFonts w:ascii="Times New Roman" w:hAnsi="Times New Roman" w:cs="Times New Roman"/>
                <w:bCs/>
                <w:u w:val="single"/>
              </w:rPr>
              <w:t xml:space="preserve">                 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      </w:t>
            </w:r>
          </w:p>
        </w:tc>
      </w:tr>
    </w:tbl>
    <w:p w:rsidR="00510AE9" w:rsidRPr="00256406" w:rsidRDefault="00510AE9" w:rsidP="0050127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0127C" w:rsidRPr="00256406" w:rsidRDefault="003B37EB" w:rsidP="0050127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ИНСТРУКЦИЯ № 122</w:t>
      </w:r>
    </w:p>
    <w:p w:rsidR="0050127C" w:rsidRPr="00256406" w:rsidRDefault="0050127C" w:rsidP="0050127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По охране труда и техники безопасности</w:t>
      </w:r>
    </w:p>
    <w:p w:rsidR="0050127C" w:rsidRPr="00256406" w:rsidRDefault="0050127C" w:rsidP="0050127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 xml:space="preserve"> при</w:t>
      </w:r>
      <w:r w:rsidR="00BD1978" w:rsidRPr="00256406">
        <w:rPr>
          <w:rFonts w:ascii="Times New Roman" w:hAnsi="Times New Roman" w:cs="Times New Roman"/>
          <w:b/>
          <w:sz w:val="28"/>
          <w:szCs w:val="28"/>
        </w:rPr>
        <w:t xml:space="preserve"> посадке картофеля</w:t>
      </w:r>
      <w:r w:rsidRPr="00256406">
        <w:rPr>
          <w:rFonts w:ascii="Times New Roman" w:hAnsi="Times New Roman" w:cs="Times New Roman"/>
          <w:b/>
          <w:sz w:val="28"/>
          <w:szCs w:val="28"/>
        </w:rPr>
        <w:t>.</w:t>
      </w:r>
    </w:p>
    <w:p w:rsidR="0050127C" w:rsidRPr="00256406" w:rsidRDefault="0050127C" w:rsidP="00BD1978">
      <w:pPr>
        <w:pStyle w:val="a3"/>
        <w:numPr>
          <w:ilvl w:val="0"/>
          <w:numId w:val="14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>Общее положение.</w:t>
      </w:r>
    </w:p>
    <w:p w:rsidR="0050127C" w:rsidRPr="00256406" w:rsidRDefault="00BD1978" w:rsidP="00BD1978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1. К посадке картофеля</w:t>
      </w:r>
      <w:r w:rsidR="0050127C" w:rsidRPr="00256406">
        <w:rPr>
          <w:rFonts w:ascii="Times New Roman" w:hAnsi="Times New Roman" w:cs="Times New Roman"/>
          <w:sz w:val="24"/>
          <w:szCs w:val="24"/>
        </w:rPr>
        <w:t xml:space="preserve"> привлекаются дети, имеющие разрешение          медработника.</w:t>
      </w:r>
    </w:p>
    <w:p w:rsidR="0050127C" w:rsidRPr="00256406" w:rsidRDefault="0050127C" w:rsidP="00BD1978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2. Учащиеся должны пройти инструктаж перед началом работы.</w:t>
      </w:r>
    </w:p>
    <w:p w:rsidR="0050127C" w:rsidRPr="00256406" w:rsidRDefault="0050127C" w:rsidP="00BD1978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3. Дети должны иметь спец</w:t>
      </w:r>
      <w:proofErr w:type="gramStart"/>
      <w:r w:rsidR="00BD1978" w:rsidRPr="00256406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BD1978" w:rsidRPr="00256406">
        <w:rPr>
          <w:rFonts w:ascii="Times New Roman" w:hAnsi="Times New Roman" w:cs="Times New Roman"/>
          <w:sz w:val="24"/>
          <w:szCs w:val="24"/>
        </w:rPr>
        <w:t>дежду для посадки картофеля</w:t>
      </w:r>
      <w:r w:rsidRPr="00256406">
        <w:rPr>
          <w:rFonts w:ascii="Times New Roman" w:hAnsi="Times New Roman" w:cs="Times New Roman"/>
          <w:sz w:val="24"/>
          <w:szCs w:val="24"/>
        </w:rPr>
        <w:t xml:space="preserve"> (халат или</w:t>
      </w:r>
      <w:r w:rsidR="00BD1978" w:rsidRPr="00256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1978" w:rsidRPr="00256406">
        <w:rPr>
          <w:rFonts w:ascii="Times New Roman" w:hAnsi="Times New Roman" w:cs="Times New Roman"/>
          <w:sz w:val="24"/>
          <w:szCs w:val="24"/>
        </w:rPr>
        <w:t>спорт.одежду</w:t>
      </w:r>
      <w:proofErr w:type="spellEnd"/>
      <w:r w:rsidR="00BD1978" w:rsidRPr="00256406">
        <w:rPr>
          <w:rFonts w:ascii="Times New Roman" w:hAnsi="Times New Roman" w:cs="Times New Roman"/>
          <w:sz w:val="24"/>
          <w:szCs w:val="24"/>
        </w:rPr>
        <w:t>, обувь, закрывающую стопу и лодыжку, головной убор, варежки).</w:t>
      </w:r>
    </w:p>
    <w:p w:rsidR="00BD1978" w:rsidRPr="00256406" w:rsidRDefault="00BD1978" w:rsidP="00BD1978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4. Высота используемого инвентаря должна соответствовать росту ребенка и возрастным особенностям ребенка.</w:t>
      </w:r>
    </w:p>
    <w:p w:rsidR="00BD1978" w:rsidRPr="00256406" w:rsidRDefault="00BD1978" w:rsidP="00BD1978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5. Вес инвентаря учащихся до 10 лет не должен превышать 400-600 грамм.</w:t>
      </w:r>
    </w:p>
    <w:p w:rsidR="00BD1978" w:rsidRPr="00256406" w:rsidRDefault="00BD1978" w:rsidP="00BD1978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6. Вес ведра с картофелем не должен превышать следующих норм:</w:t>
      </w:r>
    </w:p>
    <w:p w:rsidR="00BD1978" w:rsidRPr="00256406" w:rsidRDefault="00BD1978" w:rsidP="00BD1978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</w:t>
      </w:r>
      <w:r w:rsidR="000E2690" w:rsidRPr="0025640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56406">
        <w:rPr>
          <w:rFonts w:ascii="Times New Roman" w:hAnsi="Times New Roman" w:cs="Times New Roman"/>
          <w:sz w:val="24"/>
          <w:szCs w:val="24"/>
        </w:rPr>
        <w:t>14 лет – девочки и юноши  - 6 кг.</w:t>
      </w:r>
    </w:p>
    <w:p w:rsidR="00BD1978" w:rsidRPr="00256406" w:rsidRDefault="00BD1978" w:rsidP="00BD1978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</w:t>
      </w:r>
      <w:r w:rsidR="000E2690" w:rsidRPr="0025640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56406">
        <w:rPr>
          <w:rFonts w:ascii="Times New Roman" w:hAnsi="Times New Roman" w:cs="Times New Roman"/>
          <w:sz w:val="24"/>
          <w:szCs w:val="24"/>
        </w:rPr>
        <w:t xml:space="preserve">15 лет </w:t>
      </w:r>
      <w:r w:rsidR="000E2690" w:rsidRPr="00256406">
        <w:rPr>
          <w:rFonts w:ascii="Times New Roman" w:hAnsi="Times New Roman" w:cs="Times New Roman"/>
          <w:sz w:val="24"/>
          <w:szCs w:val="24"/>
        </w:rPr>
        <w:t>–</w:t>
      </w:r>
      <w:r w:rsidRPr="00256406">
        <w:rPr>
          <w:rFonts w:ascii="Times New Roman" w:hAnsi="Times New Roman" w:cs="Times New Roman"/>
          <w:sz w:val="24"/>
          <w:szCs w:val="24"/>
        </w:rPr>
        <w:t xml:space="preserve"> девочки</w:t>
      </w:r>
      <w:r w:rsidR="000E2690" w:rsidRPr="00256406">
        <w:rPr>
          <w:rFonts w:ascii="Times New Roman" w:hAnsi="Times New Roman" w:cs="Times New Roman"/>
          <w:sz w:val="24"/>
          <w:szCs w:val="24"/>
        </w:rPr>
        <w:t xml:space="preserve"> – 7 кг</w:t>
      </w:r>
      <w:proofErr w:type="gramStart"/>
      <w:r w:rsidR="000E2690" w:rsidRPr="0025640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="000E2690" w:rsidRPr="00256406">
        <w:rPr>
          <w:rFonts w:ascii="Times New Roman" w:hAnsi="Times New Roman" w:cs="Times New Roman"/>
          <w:sz w:val="24"/>
          <w:szCs w:val="24"/>
        </w:rPr>
        <w:t>юноши – 8 кг.</w:t>
      </w:r>
    </w:p>
    <w:p w:rsidR="000E2690" w:rsidRPr="00256406" w:rsidRDefault="000E2690" w:rsidP="00BD1978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                   16 лет – девочки – 8 кг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>юноши – 12 кг.</w:t>
      </w:r>
    </w:p>
    <w:p w:rsidR="000E2690" w:rsidRPr="00256406" w:rsidRDefault="000E2690" w:rsidP="000E2690">
      <w:pPr>
        <w:pStyle w:val="a3"/>
        <w:numPr>
          <w:ilvl w:val="0"/>
          <w:numId w:val="14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>Условия, при которых ребенок может травмироваться.</w:t>
      </w:r>
    </w:p>
    <w:p w:rsidR="000E2690" w:rsidRPr="00256406" w:rsidRDefault="000E2690" w:rsidP="000E2690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Работа без спец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>дежды.</w:t>
      </w:r>
    </w:p>
    <w:p w:rsidR="000E2690" w:rsidRPr="00256406" w:rsidRDefault="000E2690" w:rsidP="000E2690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Использование инвентаря не по назначению</w:t>
      </w:r>
    </w:p>
    <w:p w:rsidR="000E2690" w:rsidRPr="00256406" w:rsidRDefault="000E2690" w:rsidP="000E2690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Использование инвентаря не соответствующего росту и возрастным особенностям.</w:t>
      </w:r>
    </w:p>
    <w:p w:rsidR="000E2690" w:rsidRPr="00256406" w:rsidRDefault="000E2690" w:rsidP="000E2690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Переноска картофеля, не соответствующей весу нормы.</w:t>
      </w:r>
    </w:p>
    <w:p w:rsidR="000E2690" w:rsidRPr="00256406" w:rsidRDefault="000E2690" w:rsidP="000E2690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Засоренность участка инородными телами.</w:t>
      </w:r>
    </w:p>
    <w:p w:rsidR="000E2690" w:rsidRPr="00256406" w:rsidRDefault="000E2690" w:rsidP="000E2690">
      <w:pPr>
        <w:pStyle w:val="a3"/>
        <w:numPr>
          <w:ilvl w:val="0"/>
          <w:numId w:val="14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>Порядок проведения посадочных работ.</w:t>
      </w:r>
    </w:p>
    <w:p w:rsidR="000E2690" w:rsidRPr="00256406" w:rsidRDefault="000E2690" w:rsidP="000E269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Подросток должен работать только на отведенном участке.</w:t>
      </w:r>
    </w:p>
    <w:p w:rsidR="000E2690" w:rsidRPr="00256406" w:rsidRDefault="000E2690" w:rsidP="000E269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Учащийся должен визуально определить состояние выделенного участка.</w:t>
      </w:r>
    </w:p>
    <w:p w:rsidR="000E2690" w:rsidRPr="00256406" w:rsidRDefault="000E2690" w:rsidP="000E269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Учащийся должен визуально определить состояние выделенного инвентаря.</w:t>
      </w:r>
    </w:p>
    <w:p w:rsidR="000E2690" w:rsidRPr="00256406" w:rsidRDefault="000E2690" w:rsidP="000E269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Обнаружив аварийное состояние инвентаря должен предупредить руководителя.</w:t>
      </w:r>
    </w:p>
    <w:p w:rsidR="000E2690" w:rsidRPr="00256406" w:rsidRDefault="000E2690" w:rsidP="000E2690">
      <w:p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 xml:space="preserve">4. Порядок работы при </w:t>
      </w:r>
      <w:proofErr w:type="spellStart"/>
      <w:r w:rsidRPr="00256406">
        <w:rPr>
          <w:rFonts w:ascii="Times New Roman" w:hAnsi="Times New Roman" w:cs="Times New Roman"/>
          <w:b/>
          <w:sz w:val="24"/>
          <w:szCs w:val="24"/>
        </w:rPr>
        <w:t>травмировании</w:t>
      </w:r>
      <w:proofErr w:type="spellEnd"/>
      <w:r w:rsidRPr="00256406">
        <w:rPr>
          <w:rFonts w:ascii="Times New Roman" w:hAnsi="Times New Roman" w:cs="Times New Roman"/>
          <w:b/>
          <w:sz w:val="24"/>
          <w:szCs w:val="24"/>
        </w:rPr>
        <w:t>.</w:t>
      </w:r>
    </w:p>
    <w:p w:rsidR="000E2690" w:rsidRPr="00256406" w:rsidRDefault="000E2690" w:rsidP="000E2690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1. Сообщить руководителю работ.</w:t>
      </w:r>
    </w:p>
    <w:p w:rsidR="000E2690" w:rsidRPr="00256406" w:rsidRDefault="000E2690" w:rsidP="000E2690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2. Обработать рану кипяченой водой и дезинфицирующим препаратом.</w:t>
      </w:r>
    </w:p>
    <w:p w:rsidR="000E2690" w:rsidRPr="00256406" w:rsidRDefault="000E2690" w:rsidP="000E2690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3. Наложить повязку или защитное средство на место раны.</w:t>
      </w:r>
    </w:p>
    <w:p w:rsidR="000E2690" w:rsidRPr="00256406" w:rsidRDefault="000E2690" w:rsidP="000E2690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4. При необходимости, доставить 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>травмированного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 xml:space="preserve"> в медпункт.</w:t>
      </w:r>
    </w:p>
    <w:p w:rsidR="00945CC6" w:rsidRPr="00256406" w:rsidRDefault="00945CC6" w:rsidP="000E2690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С инструкцией</w:t>
      </w:r>
      <w:r w:rsidR="00510AE9" w:rsidRPr="00256406">
        <w:rPr>
          <w:rFonts w:ascii="Times New Roman" w:hAnsi="Times New Roman" w:cs="Times New Roman"/>
          <w:sz w:val="24"/>
          <w:szCs w:val="24"/>
        </w:rPr>
        <w:t xml:space="preserve"> </w:t>
      </w:r>
      <w:r w:rsidRPr="002564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>:</w:t>
      </w:r>
    </w:p>
    <w:p w:rsidR="000E2690" w:rsidRPr="00256406" w:rsidRDefault="000E2690" w:rsidP="000E2690">
      <w:pPr>
        <w:pStyle w:val="a3"/>
        <w:spacing w:line="240" w:lineRule="auto"/>
        <w:ind w:left="64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510AE9" w:rsidRDefault="00510AE9" w:rsidP="00945CC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6406" w:rsidRDefault="00256406" w:rsidP="00945CC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6406" w:rsidRPr="00256406" w:rsidRDefault="00256406" w:rsidP="00945CC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/>
      </w:tblPr>
      <w:tblGrid>
        <w:gridCol w:w="4774"/>
        <w:gridCol w:w="4797"/>
      </w:tblGrid>
      <w:tr w:rsidR="00256406" w:rsidRPr="00256406" w:rsidTr="00B24CEE">
        <w:tc>
          <w:tcPr>
            <w:tcW w:w="4857" w:type="dxa"/>
            <w:hideMark/>
          </w:tcPr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lastRenderedPageBreak/>
              <w:t>Согласовано: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Председатель Профкома: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_______________ Брызгалова Л. В.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Протокол № 1 от 30.08.2010 г.</w:t>
            </w:r>
          </w:p>
        </w:tc>
        <w:tc>
          <w:tcPr>
            <w:tcW w:w="4857" w:type="dxa"/>
            <w:hideMark/>
          </w:tcPr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Утверждаю: 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Директор МОУ «Волковская СОШ»: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________________ Ситникова М. М. 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Приказ №</w:t>
            </w:r>
            <w:r w:rsidRPr="00256406">
              <w:rPr>
                <w:rFonts w:ascii="Times New Roman" w:hAnsi="Times New Roman" w:cs="Times New Roman"/>
                <w:bCs/>
                <w:u w:val="single"/>
              </w:rPr>
              <w:t xml:space="preserve"> 178-О/5 </w:t>
            </w:r>
            <w:r w:rsidRPr="00256406">
              <w:rPr>
                <w:rFonts w:ascii="Times New Roman" w:hAnsi="Times New Roman" w:cs="Times New Roman"/>
                <w:bCs/>
              </w:rPr>
              <w:t>от 31.08. 2010 г.</w:t>
            </w:r>
            <w:r w:rsidRPr="00256406">
              <w:rPr>
                <w:rFonts w:ascii="Times New Roman" w:hAnsi="Times New Roman" w:cs="Times New Roman"/>
                <w:bCs/>
                <w:u w:val="single"/>
              </w:rPr>
              <w:t xml:space="preserve">                 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      </w:t>
            </w:r>
          </w:p>
        </w:tc>
      </w:tr>
    </w:tbl>
    <w:p w:rsidR="00510AE9" w:rsidRPr="00256406" w:rsidRDefault="00510AE9" w:rsidP="00945CC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45CC6" w:rsidRPr="00256406" w:rsidRDefault="003B37EB" w:rsidP="00945CC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ИНСТРУКЦИЯ № 123</w:t>
      </w:r>
    </w:p>
    <w:p w:rsidR="00945CC6" w:rsidRPr="00256406" w:rsidRDefault="00945CC6" w:rsidP="00945CC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По охране труда и техники безопасности</w:t>
      </w:r>
    </w:p>
    <w:p w:rsidR="00945CC6" w:rsidRPr="00256406" w:rsidRDefault="00945CC6" w:rsidP="00945CC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 xml:space="preserve"> при переноске </w:t>
      </w:r>
      <w:proofErr w:type="spellStart"/>
      <w:r w:rsidRPr="00256406">
        <w:rPr>
          <w:rFonts w:ascii="Times New Roman" w:hAnsi="Times New Roman" w:cs="Times New Roman"/>
          <w:b/>
          <w:sz w:val="28"/>
          <w:szCs w:val="28"/>
        </w:rPr>
        <w:t>корнеклубнеплодов</w:t>
      </w:r>
      <w:proofErr w:type="spellEnd"/>
      <w:r w:rsidRPr="00256406">
        <w:rPr>
          <w:rFonts w:ascii="Times New Roman" w:hAnsi="Times New Roman" w:cs="Times New Roman"/>
          <w:b/>
          <w:sz w:val="28"/>
          <w:szCs w:val="28"/>
        </w:rPr>
        <w:t>.</w:t>
      </w:r>
    </w:p>
    <w:p w:rsidR="00945CC6" w:rsidRPr="00256406" w:rsidRDefault="00945CC6" w:rsidP="00945CC6">
      <w:pPr>
        <w:pStyle w:val="a3"/>
        <w:numPr>
          <w:ilvl w:val="0"/>
          <w:numId w:val="17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>Общее положение.</w:t>
      </w:r>
    </w:p>
    <w:p w:rsidR="00945CC6" w:rsidRPr="00256406" w:rsidRDefault="00945CC6" w:rsidP="00945CC6">
      <w:pPr>
        <w:pStyle w:val="a3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К переноске </w:t>
      </w:r>
      <w:proofErr w:type="spellStart"/>
      <w:r w:rsidRPr="00256406">
        <w:rPr>
          <w:rFonts w:ascii="Times New Roman" w:hAnsi="Times New Roman" w:cs="Times New Roman"/>
          <w:sz w:val="24"/>
          <w:szCs w:val="24"/>
        </w:rPr>
        <w:t>корнеклубнеплодов</w:t>
      </w:r>
      <w:proofErr w:type="spellEnd"/>
      <w:r w:rsidRPr="00256406">
        <w:rPr>
          <w:rFonts w:ascii="Times New Roman" w:hAnsi="Times New Roman" w:cs="Times New Roman"/>
          <w:sz w:val="24"/>
          <w:szCs w:val="24"/>
        </w:rPr>
        <w:t xml:space="preserve"> в ведрах должны привлекаться дети, имеющие разрешение медработника.</w:t>
      </w:r>
    </w:p>
    <w:p w:rsidR="00945CC6" w:rsidRPr="00256406" w:rsidRDefault="00945CC6" w:rsidP="00945CC6">
      <w:pPr>
        <w:pStyle w:val="a3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Учащиеся должны пройти инструктаж перед началом работы.</w:t>
      </w:r>
    </w:p>
    <w:p w:rsidR="00945CC6" w:rsidRPr="00256406" w:rsidRDefault="00945CC6" w:rsidP="00945CC6">
      <w:pPr>
        <w:pStyle w:val="a3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Дети должны иметь спец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 xml:space="preserve">дежду для переноски </w:t>
      </w:r>
      <w:proofErr w:type="spellStart"/>
      <w:r w:rsidRPr="00256406">
        <w:rPr>
          <w:rFonts w:ascii="Times New Roman" w:hAnsi="Times New Roman" w:cs="Times New Roman"/>
          <w:sz w:val="24"/>
          <w:szCs w:val="24"/>
        </w:rPr>
        <w:t>корнеклубнеплодов</w:t>
      </w:r>
      <w:proofErr w:type="spellEnd"/>
      <w:r w:rsidRPr="00256406">
        <w:rPr>
          <w:rFonts w:ascii="Times New Roman" w:hAnsi="Times New Roman" w:cs="Times New Roman"/>
          <w:sz w:val="24"/>
          <w:szCs w:val="24"/>
        </w:rPr>
        <w:t xml:space="preserve"> (халат или </w:t>
      </w:r>
      <w:proofErr w:type="spellStart"/>
      <w:r w:rsidRPr="00256406">
        <w:rPr>
          <w:rFonts w:ascii="Times New Roman" w:hAnsi="Times New Roman" w:cs="Times New Roman"/>
          <w:sz w:val="24"/>
          <w:szCs w:val="24"/>
        </w:rPr>
        <w:t>спорт.одежду</w:t>
      </w:r>
      <w:proofErr w:type="spellEnd"/>
      <w:r w:rsidRPr="00256406">
        <w:rPr>
          <w:rFonts w:ascii="Times New Roman" w:hAnsi="Times New Roman" w:cs="Times New Roman"/>
          <w:sz w:val="24"/>
          <w:szCs w:val="24"/>
        </w:rPr>
        <w:t>, обувь, закрывающую стопу и лодыжку, головной убор, варежки).</w:t>
      </w:r>
    </w:p>
    <w:p w:rsidR="00945CC6" w:rsidRPr="00256406" w:rsidRDefault="00945CC6" w:rsidP="00945CC6">
      <w:pPr>
        <w:pStyle w:val="a3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Вес тяжести не должен превышать:</w:t>
      </w:r>
    </w:p>
    <w:p w:rsidR="008C01CE" w:rsidRPr="00256406" w:rsidRDefault="008C01CE" w:rsidP="008C01CE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                                     14 лет – девочки и юноши  - 6 кг.</w:t>
      </w:r>
    </w:p>
    <w:p w:rsidR="008C01CE" w:rsidRPr="00256406" w:rsidRDefault="008C01CE" w:rsidP="008C01CE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                                     15 лет – девочки – 7 кг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 xml:space="preserve">.,  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>юноши – 8 кг.</w:t>
      </w:r>
    </w:p>
    <w:p w:rsidR="008C01CE" w:rsidRPr="00256406" w:rsidRDefault="008C01CE" w:rsidP="008C01CE">
      <w:pPr>
        <w:pStyle w:val="a3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                                     16 лет – девочки – 8 кг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 xml:space="preserve">.,  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>юноши – 12 кг.</w:t>
      </w:r>
    </w:p>
    <w:p w:rsidR="008C01CE" w:rsidRPr="00256406" w:rsidRDefault="008C01CE" w:rsidP="008C01CE">
      <w:pPr>
        <w:pStyle w:val="a3"/>
        <w:numPr>
          <w:ilvl w:val="0"/>
          <w:numId w:val="17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56406">
        <w:rPr>
          <w:rFonts w:ascii="Times New Roman" w:hAnsi="Times New Roman" w:cs="Times New Roman"/>
          <w:b/>
          <w:sz w:val="24"/>
          <w:szCs w:val="24"/>
        </w:rPr>
        <w:t>Условия</w:t>
      </w:r>
      <w:proofErr w:type="gramEnd"/>
      <w:r w:rsidRPr="00256406">
        <w:rPr>
          <w:rFonts w:ascii="Times New Roman" w:hAnsi="Times New Roman" w:cs="Times New Roman"/>
          <w:b/>
          <w:sz w:val="24"/>
          <w:szCs w:val="24"/>
        </w:rPr>
        <w:t xml:space="preserve"> при которых ребенок может травмироваться.</w:t>
      </w:r>
    </w:p>
    <w:p w:rsidR="008C01CE" w:rsidRPr="00256406" w:rsidRDefault="00ED5F10" w:rsidP="00ED5F10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Небрежное отношение с инвентарем.</w:t>
      </w:r>
    </w:p>
    <w:p w:rsidR="00ED5F10" w:rsidRPr="00256406" w:rsidRDefault="00ED5F10" w:rsidP="00ED5F10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Использование инвентаря не по назначению.</w:t>
      </w:r>
    </w:p>
    <w:p w:rsidR="00ED5F10" w:rsidRPr="00256406" w:rsidRDefault="00ED5F10" w:rsidP="00ED5F10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Засоренность земельного участка инородными телами.</w:t>
      </w:r>
    </w:p>
    <w:p w:rsidR="00ED5F10" w:rsidRPr="00256406" w:rsidRDefault="00ED5F10" w:rsidP="00ED5F10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Переноска </w:t>
      </w:r>
      <w:proofErr w:type="spellStart"/>
      <w:r w:rsidRPr="00256406">
        <w:rPr>
          <w:rFonts w:ascii="Times New Roman" w:hAnsi="Times New Roman" w:cs="Times New Roman"/>
          <w:sz w:val="24"/>
          <w:szCs w:val="24"/>
        </w:rPr>
        <w:t>корнеклубнеплодов</w:t>
      </w:r>
      <w:proofErr w:type="spellEnd"/>
      <w:r w:rsidRPr="00256406">
        <w:rPr>
          <w:rFonts w:ascii="Times New Roman" w:hAnsi="Times New Roman" w:cs="Times New Roman"/>
          <w:sz w:val="24"/>
          <w:szCs w:val="24"/>
        </w:rPr>
        <w:t xml:space="preserve"> сверх нормативного веса.</w:t>
      </w:r>
    </w:p>
    <w:p w:rsidR="00ED5F10" w:rsidRPr="00256406" w:rsidRDefault="00ED5F10" w:rsidP="00ED5F10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Работа без спецодежды.</w:t>
      </w:r>
    </w:p>
    <w:p w:rsidR="00ED5F10" w:rsidRPr="00256406" w:rsidRDefault="00ED5F10" w:rsidP="00ED5F10">
      <w:pPr>
        <w:pStyle w:val="a3"/>
        <w:numPr>
          <w:ilvl w:val="0"/>
          <w:numId w:val="17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 xml:space="preserve">Порядок выполнения переносных работ </w:t>
      </w:r>
      <w:proofErr w:type="spellStart"/>
      <w:r w:rsidRPr="00256406">
        <w:rPr>
          <w:rFonts w:ascii="Times New Roman" w:hAnsi="Times New Roman" w:cs="Times New Roman"/>
          <w:b/>
          <w:sz w:val="24"/>
          <w:szCs w:val="24"/>
        </w:rPr>
        <w:t>корнеклубнеплодов</w:t>
      </w:r>
      <w:proofErr w:type="spellEnd"/>
      <w:r w:rsidRPr="00256406">
        <w:rPr>
          <w:rFonts w:ascii="Times New Roman" w:hAnsi="Times New Roman" w:cs="Times New Roman"/>
          <w:b/>
          <w:sz w:val="24"/>
          <w:szCs w:val="24"/>
        </w:rPr>
        <w:t>.</w:t>
      </w:r>
    </w:p>
    <w:p w:rsidR="00ED5F10" w:rsidRPr="00256406" w:rsidRDefault="00792FD0" w:rsidP="00792FD0">
      <w:pPr>
        <w:pStyle w:val="a3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Подросток должен работать только на отведенном участке.</w:t>
      </w:r>
    </w:p>
    <w:p w:rsidR="00792FD0" w:rsidRPr="00256406" w:rsidRDefault="00792FD0" w:rsidP="00792FD0">
      <w:pPr>
        <w:pStyle w:val="a3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Подросток должен визуально изучить состояние 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>участка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 xml:space="preserve"> по которому будет передвигаться.</w:t>
      </w:r>
    </w:p>
    <w:p w:rsidR="00792FD0" w:rsidRPr="00256406" w:rsidRDefault="00792FD0" w:rsidP="00792FD0">
      <w:pPr>
        <w:pStyle w:val="a3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Подросток должен визуально осмотреть инвентарь, в случае аварийного состояния, потребовать замены.</w:t>
      </w:r>
    </w:p>
    <w:p w:rsidR="00792FD0" w:rsidRPr="00256406" w:rsidRDefault="00792FD0" w:rsidP="00792FD0">
      <w:pPr>
        <w:pStyle w:val="a3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Обнаружив инородное тело на месте передвижения, удалить его.</w:t>
      </w:r>
    </w:p>
    <w:p w:rsidR="00792FD0" w:rsidRPr="00256406" w:rsidRDefault="00792FD0" w:rsidP="00792FD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>4.</w:t>
      </w:r>
      <w:r w:rsidR="00510AE9" w:rsidRPr="00256406">
        <w:rPr>
          <w:rFonts w:ascii="Times New Roman" w:hAnsi="Times New Roman" w:cs="Times New Roman"/>
          <w:b/>
          <w:sz w:val="24"/>
          <w:szCs w:val="24"/>
        </w:rPr>
        <w:t xml:space="preserve">Порядок действий при </w:t>
      </w:r>
      <w:proofErr w:type="spellStart"/>
      <w:r w:rsidR="00510AE9" w:rsidRPr="00256406">
        <w:rPr>
          <w:rFonts w:ascii="Times New Roman" w:hAnsi="Times New Roman" w:cs="Times New Roman"/>
          <w:b/>
          <w:sz w:val="24"/>
          <w:szCs w:val="24"/>
        </w:rPr>
        <w:t>травмировании</w:t>
      </w:r>
      <w:proofErr w:type="spellEnd"/>
      <w:r w:rsidRPr="00256406">
        <w:rPr>
          <w:rFonts w:ascii="Times New Roman" w:hAnsi="Times New Roman" w:cs="Times New Roman"/>
          <w:b/>
          <w:sz w:val="24"/>
          <w:szCs w:val="24"/>
        </w:rPr>
        <w:t>.</w:t>
      </w:r>
    </w:p>
    <w:p w:rsidR="00792FD0" w:rsidRPr="00256406" w:rsidRDefault="00792FD0" w:rsidP="00792F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1. Сообщить руководителю работ.</w:t>
      </w:r>
    </w:p>
    <w:p w:rsidR="00792FD0" w:rsidRPr="00256406" w:rsidRDefault="00792FD0" w:rsidP="00792FD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2. Обработать рану кипяченой водой и дезинфекционными препаратами.</w:t>
      </w:r>
    </w:p>
    <w:p w:rsidR="00792FD0" w:rsidRPr="00256406" w:rsidRDefault="00792FD0" w:rsidP="00792FD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3. Наложить повязку или защитное средство на место раны.</w:t>
      </w:r>
    </w:p>
    <w:p w:rsidR="00792FD0" w:rsidRPr="00256406" w:rsidRDefault="00792FD0" w:rsidP="00792FD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4. При необходимости доставить 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>травмированного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 xml:space="preserve"> в медпункт.</w:t>
      </w:r>
    </w:p>
    <w:p w:rsidR="00792FD0" w:rsidRPr="00256406" w:rsidRDefault="00792FD0" w:rsidP="00792FD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792FD0" w:rsidRPr="00256406" w:rsidRDefault="006D1D9B" w:rsidP="00792FD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С инструкцией</w:t>
      </w:r>
      <w:r w:rsidR="00510AE9" w:rsidRPr="00256406">
        <w:rPr>
          <w:rFonts w:ascii="Times New Roman" w:hAnsi="Times New Roman" w:cs="Times New Roman"/>
          <w:sz w:val="24"/>
          <w:szCs w:val="24"/>
        </w:rPr>
        <w:t xml:space="preserve"> </w:t>
      </w:r>
      <w:r w:rsidRPr="002564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>:</w:t>
      </w:r>
    </w:p>
    <w:p w:rsidR="00510AE9" w:rsidRDefault="00510AE9" w:rsidP="00792FD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56406" w:rsidRDefault="00256406" w:rsidP="00792FD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56406" w:rsidRPr="00256406" w:rsidRDefault="00256406" w:rsidP="00792FD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74"/>
        <w:gridCol w:w="4797"/>
      </w:tblGrid>
      <w:tr w:rsidR="00256406" w:rsidRPr="00256406" w:rsidTr="00B24CEE">
        <w:tc>
          <w:tcPr>
            <w:tcW w:w="4857" w:type="dxa"/>
            <w:hideMark/>
          </w:tcPr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lastRenderedPageBreak/>
              <w:t>Согласовано: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Председатель Профкома: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_______________ Брызгалова Л. В.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Протокол № 1 от 30.08.2010 г.</w:t>
            </w:r>
          </w:p>
        </w:tc>
        <w:tc>
          <w:tcPr>
            <w:tcW w:w="4857" w:type="dxa"/>
            <w:hideMark/>
          </w:tcPr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Утверждаю: 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>Директор МОУ «Волковская СОШ»: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________________ Ситникова М. М. </w:t>
            </w:r>
          </w:p>
          <w:p w:rsidR="00256406" w:rsidRPr="00256406" w:rsidRDefault="00256406" w:rsidP="00B24CEE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256406">
              <w:rPr>
                <w:rFonts w:ascii="Times New Roman" w:hAnsi="Times New Roman" w:cs="Times New Roman"/>
                <w:bCs/>
              </w:rPr>
              <w:t>Приказ №</w:t>
            </w:r>
            <w:r w:rsidRPr="00256406">
              <w:rPr>
                <w:rFonts w:ascii="Times New Roman" w:hAnsi="Times New Roman" w:cs="Times New Roman"/>
                <w:bCs/>
                <w:u w:val="single"/>
              </w:rPr>
              <w:t xml:space="preserve"> 178-О/5 </w:t>
            </w:r>
            <w:r w:rsidRPr="00256406">
              <w:rPr>
                <w:rFonts w:ascii="Times New Roman" w:hAnsi="Times New Roman" w:cs="Times New Roman"/>
                <w:bCs/>
              </w:rPr>
              <w:t>от 31.08. 2010 г.</w:t>
            </w:r>
            <w:r w:rsidRPr="00256406">
              <w:rPr>
                <w:rFonts w:ascii="Times New Roman" w:hAnsi="Times New Roman" w:cs="Times New Roman"/>
                <w:bCs/>
                <w:u w:val="single"/>
              </w:rPr>
              <w:t xml:space="preserve">                 </w:t>
            </w:r>
          </w:p>
          <w:p w:rsidR="00256406" w:rsidRPr="00256406" w:rsidRDefault="00256406" w:rsidP="00B2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406">
              <w:rPr>
                <w:rFonts w:ascii="Times New Roman" w:hAnsi="Times New Roman" w:cs="Times New Roman"/>
                <w:bCs/>
              </w:rPr>
              <w:t xml:space="preserve">      </w:t>
            </w:r>
          </w:p>
        </w:tc>
      </w:tr>
    </w:tbl>
    <w:p w:rsidR="00510AE9" w:rsidRPr="00256406" w:rsidRDefault="00510AE9" w:rsidP="006D1D9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1D9B" w:rsidRPr="00256406" w:rsidRDefault="003B37EB" w:rsidP="006D1D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ИНСТРУКЦИЯ № 124</w:t>
      </w:r>
    </w:p>
    <w:p w:rsidR="006D1D9B" w:rsidRPr="00256406" w:rsidRDefault="006D1D9B" w:rsidP="006D1D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>По охране труда и техники безопасности</w:t>
      </w:r>
    </w:p>
    <w:p w:rsidR="006D1D9B" w:rsidRPr="00256406" w:rsidRDefault="006D1D9B" w:rsidP="006D1D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06">
        <w:rPr>
          <w:rFonts w:ascii="Times New Roman" w:hAnsi="Times New Roman" w:cs="Times New Roman"/>
          <w:b/>
          <w:sz w:val="28"/>
          <w:szCs w:val="28"/>
        </w:rPr>
        <w:t xml:space="preserve"> при земельных работах (окапывании, окучивании).</w:t>
      </w:r>
    </w:p>
    <w:p w:rsidR="006D1D9B" w:rsidRPr="00256406" w:rsidRDefault="006D1D9B" w:rsidP="006D1D9B">
      <w:pPr>
        <w:pStyle w:val="a3"/>
        <w:numPr>
          <w:ilvl w:val="0"/>
          <w:numId w:val="21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>Общее положение.</w:t>
      </w:r>
    </w:p>
    <w:p w:rsidR="006D1D9B" w:rsidRPr="00256406" w:rsidRDefault="006D1D9B" w:rsidP="006D1D9B">
      <w:pPr>
        <w:pStyle w:val="a3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К земельным работам привлекаются дети, имеющие разрешение медработника.</w:t>
      </w:r>
    </w:p>
    <w:p w:rsidR="006D1D9B" w:rsidRPr="00256406" w:rsidRDefault="006D1D9B" w:rsidP="006D1D9B">
      <w:pPr>
        <w:pStyle w:val="a3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Учащийся должен пройти инструктаж перед началом работы.</w:t>
      </w:r>
    </w:p>
    <w:p w:rsidR="009809E1" w:rsidRPr="00256406" w:rsidRDefault="009809E1" w:rsidP="006D1D9B">
      <w:pPr>
        <w:pStyle w:val="a3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Дети должны иметь спец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>дежду для земляных работ (халат или спортивную одежду, обувь, закрывающую стопу и лодыжку, головной убор, варежки).</w:t>
      </w:r>
    </w:p>
    <w:p w:rsidR="009809E1" w:rsidRPr="00256406" w:rsidRDefault="009809E1" w:rsidP="006D1D9B">
      <w:pPr>
        <w:pStyle w:val="a3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>Высота используемого инвентаря должна соответствовать росту ребенка.</w:t>
      </w:r>
    </w:p>
    <w:p w:rsidR="009809E1" w:rsidRPr="00256406" w:rsidRDefault="009809E1" w:rsidP="009809E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>2.Условия, при которых ребенок может травмироваться.</w:t>
      </w:r>
    </w:p>
    <w:p w:rsidR="009809E1" w:rsidRPr="00256406" w:rsidRDefault="009809E1" w:rsidP="009809E1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1. Небрежное отношение с инвентарем.</w:t>
      </w:r>
    </w:p>
    <w:p w:rsidR="009809E1" w:rsidRPr="00256406" w:rsidRDefault="009809E1" w:rsidP="009809E1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2. Деформация черенков, лопат, грабель.</w:t>
      </w:r>
    </w:p>
    <w:p w:rsidR="009809E1" w:rsidRPr="00256406" w:rsidRDefault="009809E1" w:rsidP="009809E1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3. Засоренность земельного участка инородными телами.</w:t>
      </w:r>
    </w:p>
    <w:p w:rsidR="009809E1" w:rsidRPr="00256406" w:rsidRDefault="009809E1" w:rsidP="009809E1">
      <w:p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>3.Порядок проведения земельных работ.</w:t>
      </w:r>
    </w:p>
    <w:p w:rsidR="009809E1" w:rsidRPr="00256406" w:rsidRDefault="009809E1" w:rsidP="009809E1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1. Подросток должен работать на делянке площадью не менее 2-х м</w:t>
      </w:r>
      <w:proofErr w:type="gramStart"/>
      <w:r w:rsidRPr="0025640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>.</w:t>
      </w:r>
    </w:p>
    <w:p w:rsidR="009809E1" w:rsidRPr="00256406" w:rsidRDefault="009809E1" w:rsidP="009809E1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2. Учащийся должен визуально определить состояние инвентаря.</w:t>
      </w:r>
    </w:p>
    <w:p w:rsidR="00510AE9" w:rsidRPr="00256406" w:rsidRDefault="009809E1" w:rsidP="009809E1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3. Обнаружив в земле инородное тело (проволоку, стекло, камень), попробовать </w:t>
      </w:r>
      <w:r w:rsidR="00510AE9" w:rsidRPr="00256406">
        <w:rPr>
          <w:rFonts w:ascii="Times New Roman" w:hAnsi="Times New Roman" w:cs="Times New Roman"/>
          <w:sz w:val="24"/>
          <w:szCs w:val="24"/>
        </w:rPr>
        <w:t xml:space="preserve"> </w:t>
      </w:r>
      <w:r w:rsidRPr="00256406">
        <w:rPr>
          <w:rFonts w:ascii="Times New Roman" w:hAnsi="Times New Roman" w:cs="Times New Roman"/>
          <w:sz w:val="24"/>
          <w:szCs w:val="24"/>
        </w:rPr>
        <w:t>удалить его. В противном случае сообщить об этом руководителю работ</w:t>
      </w:r>
      <w:r w:rsidR="00510AE9" w:rsidRPr="00256406">
        <w:rPr>
          <w:rFonts w:ascii="Times New Roman" w:hAnsi="Times New Roman" w:cs="Times New Roman"/>
          <w:sz w:val="24"/>
          <w:szCs w:val="24"/>
        </w:rPr>
        <w:t>.</w:t>
      </w:r>
    </w:p>
    <w:p w:rsidR="00510AE9" w:rsidRPr="00256406" w:rsidRDefault="00510AE9" w:rsidP="009809E1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4. Не использовать инвентарь не по назначению.</w:t>
      </w:r>
    </w:p>
    <w:p w:rsidR="00510AE9" w:rsidRPr="00256406" w:rsidRDefault="00510AE9" w:rsidP="00510AE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406">
        <w:rPr>
          <w:rFonts w:ascii="Times New Roman" w:hAnsi="Times New Roman" w:cs="Times New Roman"/>
          <w:b/>
          <w:sz w:val="24"/>
          <w:szCs w:val="24"/>
        </w:rPr>
        <w:t xml:space="preserve">4.Порядок действий при </w:t>
      </w:r>
      <w:proofErr w:type="spellStart"/>
      <w:r w:rsidRPr="00256406">
        <w:rPr>
          <w:rFonts w:ascii="Times New Roman" w:hAnsi="Times New Roman" w:cs="Times New Roman"/>
          <w:b/>
          <w:sz w:val="24"/>
          <w:szCs w:val="24"/>
        </w:rPr>
        <w:t>травмировании</w:t>
      </w:r>
      <w:proofErr w:type="spellEnd"/>
      <w:r w:rsidRPr="00256406">
        <w:rPr>
          <w:rFonts w:ascii="Times New Roman" w:hAnsi="Times New Roman" w:cs="Times New Roman"/>
          <w:b/>
          <w:sz w:val="24"/>
          <w:szCs w:val="24"/>
        </w:rPr>
        <w:t>.</w:t>
      </w:r>
    </w:p>
    <w:p w:rsidR="00510AE9" w:rsidRPr="00256406" w:rsidRDefault="00510AE9" w:rsidP="00510A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1. Сообщить руководителю работ.</w:t>
      </w:r>
    </w:p>
    <w:p w:rsidR="00510AE9" w:rsidRPr="00256406" w:rsidRDefault="00510AE9" w:rsidP="00510AE9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2. Обработать рану кипяченой водой и дезинфекционными препаратами.</w:t>
      </w:r>
    </w:p>
    <w:p w:rsidR="00510AE9" w:rsidRPr="00256406" w:rsidRDefault="00510AE9" w:rsidP="00510AE9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3. Наложить повязку или защитное средство на место раны.</w:t>
      </w:r>
    </w:p>
    <w:p w:rsidR="00510AE9" w:rsidRPr="00256406" w:rsidRDefault="00510AE9" w:rsidP="00510AE9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     4. При необходимости доставить 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>травмированного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 xml:space="preserve"> в медпункт.</w:t>
      </w:r>
    </w:p>
    <w:p w:rsidR="00510AE9" w:rsidRPr="00256406" w:rsidRDefault="00510AE9" w:rsidP="00510AE9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5677E" w:rsidRPr="00256406" w:rsidRDefault="00510AE9" w:rsidP="00510AE9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6406">
        <w:rPr>
          <w:rFonts w:ascii="Times New Roman" w:hAnsi="Times New Roman" w:cs="Times New Roman"/>
          <w:sz w:val="24"/>
          <w:szCs w:val="24"/>
        </w:rPr>
        <w:t xml:space="preserve">С инструкцией   </w:t>
      </w:r>
      <w:proofErr w:type="gramStart"/>
      <w:r w:rsidRPr="00256406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256406">
        <w:rPr>
          <w:rFonts w:ascii="Times New Roman" w:hAnsi="Times New Roman" w:cs="Times New Roman"/>
          <w:sz w:val="24"/>
          <w:szCs w:val="24"/>
        </w:rPr>
        <w:t>:</w:t>
      </w:r>
    </w:p>
    <w:sectPr w:rsidR="00B5677E" w:rsidRPr="00256406" w:rsidSect="00DA6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A5688"/>
    <w:multiLevelType w:val="hybridMultilevel"/>
    <w:tmpl w:val="ACEA075A"/>
    <w:lvl w:ilvl="0" w:tplc="C570E0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2E4A58"/>
    <w:multiLevelType w:val="hybridMultilevel"/>
    <w:tmpl w:val="E2F6AD66"/>
    <w:lvl w:ilvl="0" w:tplc="BEDA3B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D780E"/>
    <w:multiLevelType w:val="hybridMultilevel"/>
    <w:tmpl w:val="7A5ED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329FA"/>
    <w:multiLevelType w:val="hybridMultilevel"/>
    <w:tmpl w:val="5F781702"/>
    <w:lvl w:ilvl="0" w:tplc="B1048C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86D85"/>
    <w:multiLevelType w:val="hybridMultilevel"/>
    <w:tmpl w:val="6AA24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B00594"/>
    <w:multiLevelType w:val="hybridMultilevel"/>
    <w:tmpl w:val="D46832A0"/>
    <w:lvl w:ilvl="0" w:tplc="58FE9B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213C72"/>
    <w:multiLevelType w:val="hybridMultilevel"/>
    <w:tmpl w:val="633C62AC"/>
    <w:lvl w:ilvl="0" w:tplc="4AB43A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74B013D"/>
    <w:multiLevelType w:val="hybridMultilevel"/>
    <w:tmpl w:val="82AC8B22"/>
    <w:lvl w:ilvl="0" w:tplc="1BA4C1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B5C66DB"/>
    <w:multiLevelType w:val="hybridMultilevel"/>
    <w:tmpl w:val="BA3C1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A23A2"/>
    <w:multiLevelType w:val="hybridMultilevel"/>
    <w:tmpl w:val="7F58B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A97E03"/>
    <w:multiLevelType w:val="hybridMultilevel"/>
    <w:tmpl w:val="6AA24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CF7061"/>
    <w:multiLevelType w:val="hybridMultilevel"/>
    <w:tmpl w:val="C2745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2A38D9"/>
    <w:multiLevelType w:val="hybridMultilevel"/>
    <w:tmpl w:val="0D8CF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5B2103"/>
    <w:multiLevelType w:val="hybridMultilevel"/>
    <w:tmpl w:val="ADD67D44"/>
    <w:lvl w:ilvl="0" w:tplc="A976A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001643C"/>
    <w:multiLevelType w:val="hybridMultilevel"/>
    <w:tmpl w:val="B6707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2106D7"/>
    <w:multiLevelType w:val="hybridMultilevel"/>
    <w:tmpl w:val="CE3C634C"/>
    <w:lvl w:ilvl="0" w:tplc="37B8E8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99E1E7A"/>
    <w:multiLevelType w:val="hybridMultilevel"/>
    <w:tmpl w:val="A26C84EA"/>
    <w:lvl w:ilvl="0" w:tplc="AF7A62E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B0D1309"/>
    <w:multiLevelType w:val="hybridMultilevel"/>
    <w:tmpl w:val="36EA3D24"/>
    <w:lvl w:ilvl="0" w:tplc="3C1C6D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8C2F9F"/>
    <w:multiLevelType w:val="hybridMultilevel"/>
    <w:tmpl w:val="CB68F8BC"/>
    <w:lvl w:ilvl="0" w:tplc="113212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2B25E06"/>
    <w:multiLevelType w:val="hybridMultilevel"/>
    <w:tmpl w:val="C5C84572"/>
    <w:lvl w:ilvl="0" w:tplc="B746AAB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4202BB"/>
    <w:multiLevelType w:val="hybridMultilevel"/>
    <w:tmpl w:val="6B88C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AD69D4"/>
    <w:multiLevelType w:val="hybridMultilevel"/>
    <w:tmpl w:val="62DCF8E2"/>
    <w:lvl w:ilvl="0" w:tplc="1BDAD5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19"/>
  </w:num>
  <w:num w:numId="3">
    <w:abstractNumId w:val="15"/>
  </w:num>
  <w:num w:numId="4">
    <w:abstractNumId w:val="10"/>
  </w:num>
  <w:num w:numId="5">
    <w:abstractNumId w:val="17"/>
  </w:num>
  <w:num w:numId="6">
    <w:abstractNumId w:val="16"/>
  </w:num>
  <w:num w:numId="7">
    <w:abstractNumId w:val="3"/>
  </w:num>
  <w:num w:numId="8">
    <w:abstractNumId w:val="1"/>
  </w:num>
  <w:num w:numId="9">
    <w:abstractNumId w:val="4"/>
  </w:num>
  <w:num w:numId="10">
    <w:abstractNumId w:val="13"/>
  </w:num>
  <w:num w:numId="11">
    <w:abstractNumId w:val="0"/>
  </w:num>
  <w:num w:numId="12">
    <w:abstractNumId w:val="5"/>
  </w:num>
  <w:num w:numId="13">
    <w:abstractNumId w:val="20"/>
  </w:num>
  <w:num w:numId="14">
    <w:abstractNumId w:val="11"/>
  </w:num>
  <w:num w:numId="15">
    <w:abstractNumId w:val="2"/>
  </w:num>
  <w:num w:numId="16">
    <w:abstractNumId w:val="6"/>
  </w:num>
  <w:num w:numId="17">
    <w:abstractNumId w:val="8"/>
  </w:num>
  <w:num w:numId="18">
    <w:abstractNumId w:val="18"/>
  </w:num>
  <w:num w:numId="19">
    <w:abstractNumId w:val="9"/>
  </w:num>
  <w:num w:numId="20">
    <w:abstractNumId w:val="21"/>
  </w:num>
  <w:num w:numId="21">
    <w:abstractNumId w:val="12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E30D7F"/>
    <w:rsid w:val="000521BB"/>
    <w:rsid w:val="00094BA3"/>
    <w:rsid w:val="000E2690"/>
    <w:rsid w:val="002264B0"/>
    <w:rsid w:val="00256406"/>
    <w:rsid w:val="002E3F00"/>
    <w:rsid w:val="00394FA2"/>
    <w:rsid w:val="003B37EB"/>
    <w:rsid w:val="0050127C"/>
    <w:rsid w:val="00510AE9"/>
    <w:rsid w:val="006D1D9B"/>
    <w:rsid w:val="00742F34"/>
    <w:rsid w:val="00792FD0"/>
    <w:rsid w:val="007C7517"/>
    <w:rsid w:val="00813479"/>
    <w:rsid w:val="008233E3"/>
    <w:rsid w:val="008C01CE"/>
    <w:rsid w:val="009066D1"/>
    <w:rsid w:val="00945CC6"/>
    <w:rsid w:val="009809E1"/>
    <w:rsid w:val="00A8440B"/>
    <w:rsid w:val="00B5677E"/>
    <w:rsid w:val="00BD1978"/>
    <w:rsid w:val="00BF5445"/>
    <w:rsid w:val="00C62DD2"/>
    <w:rsid w:val="00C810E6"/>
    <w:rsid w:val="00D15174"/>
    <w:rsid w:val="00DA6F9A"/>
    <w:rsid w:val="00E008A0"/>
    <w:rsid w:val="00E30D7F"/>
    <w:rsid w:val="00ED5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8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1802</Words>
  <Characters>10276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user</cp:lastModifiedBy>
  <cp:revision>12</cp:revision>
  <cp:lastPrinted>2011-06-28T09:39:00Z</cp:lastPrinted>
  <dcterms:created xsi:type="dcterms:W3CDTF">2011-04-22T06:22:00Z</dcterms:created>
  <dcterms:modified xsi:type="dcterms:W3CDTF">2011-06-28T09:40:00Z</dcterms:modified>
</cp:coreProperties>
</file>